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9F" w:rsidRDefault="0035279F" w:rsidP="00FA5DD7">
      <w:pPr>
        <w:spacing w:line="560" w:lineRule="exact"/>
        <w:rPr>
          <w:rFonts w:ascii="仿宋" w:eastAsia="仿宋" w:hAnsi="仿宋" w:cs="仿宋_GB2312"/>
          <w:color w:val="000000"/>
          <w:spacing w:val="-12"/>
          <w:kern w:val="0"/>
          <w:sz w:val="32"/>
          <w:szCs w:val="32"/>
        </w:rPr>
      </w:pPr>
    </w:p>
    <w:p w:rsidR="000E2D71" w:rsidRPr="00FD5869" w:rsidRDefault="000E2D71" w:rsidP="000E2D71">
      <w:pPr>
        <w:rPr>
          <w:rFonts w:eastAsia="长城黑体"/>
          <w:b/>
          <w:sz w:val="24"/>
        </w:rPr>
      </w:pPr>
      <w:r w:rsidRPr="00FD5869">
        <w:rPr>
          <w:rFonts w:eastAsia="长城黑体" w:hint="eastAsia"/>
          <w:b/>
          <w:sz w:val="24"/>
        </w:rPr>
        <w:t>附件</w:t>
      </w:r>
    </w:p>
    <w:p w:rsidR="000E2D71" w:rsidRDefault="000E2D71" w:rsidP="000E2D7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</w:t>
      </w:r>
      <w:r w:rsidR="00385F7D">
        <w:rPr>
          <w:rFonts w:ascii="华文中宋" w:eastAsia="华文中宋" w:hAnsi="华文中宋" w:hint="eastAsia"/>
          <w:b/>
          <w:sz w:val="36"/>
          <w:szCs w:val="36"/>
        </w:rPr>
        <w:t>4</w:t>
      </w:r>
      <w:r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6E74D4">
        <w:rPr>
          <w:rFonts w:ascii="华文中宋" w:eastAsia="华文中宋" w:hAnsi="华文中宋" w:hint="eastAsia"/>
          <w:b/>
          <w:sz w:val="36"/>
          <w:szCs w:val="36"/>
        </w:rPr>
        <w:t>度</w:t>
      </w:r>
      <w:r w:rsidRPr="00644110">
        <w:rPr>
          <w:rFonts w:ascii="华文中宋" w:eastAsia="华文中宋" w:hAnsi="华文中宋" w:hint="eastAsia"/>
          <w:b/>
          <w:sz w:val="36"/>
          <w:szCs w:val="36"/>
        </w:rPr>
        <w:t>苏州市纺织丝绸科学技术进步奖申报表</w:t>
      </w:r>
    </w:p>
    <w:p w:rsidR="000E2D71" w:rsidRDefault="000E2D71" w:rsidP="000E2D71">
      <w:pPr>
        <w:spacing w:line="24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E2D71" w:rsidRPr="00490BCA" w:rsidRDefault="000E2D71" w:rsidP="000E2D71">
      <w:pPr>
        <w:spacing w:line="480" w:lineRule="exact"/>
        <w:jc w:val="left"/>
        <w:rPr>
          <w:sz w:val="30"/>
          <w:szCs w:val="30"/>
        </w:rPr>
      </w:pPr>
      <w:r w:rsidRPr="00490BCA">
        <w:rPr>
          <w:rFonts w:hint="eastAsia"/>
          <w:sz w:val="30"/>
          <w:szCs w:val="30"/>
        </w:rPr>
        <w:t>填报单位（盖章）：</w:t>
      </w:r>
      <w:r>
        <w:rPr>
          <w:rFonts w:hint="eastAsia"/>
          <w:sz w:val="30"/>
          <w:szCs w:val="30"/>
        </w:rPr>
        <w:t xml:space="preserve">                      </w:t>
      </w:r>
      <w:r w:rsidRPr="00490BCA">
        <w:rPr>
          <w:rFonts w:hint="eastAsia"/>
          <w:sz w:val="30"/>
          <w:szCs w:val="30"/>
        </w:rPr>
        <w:t>填报日期：</w:t>
      </w:r>
    </w:p>
    <w:p w:rsidR="000E2D71" w:rsidRPr="00490BCA" w:rsidRDefault="000E2D71" w:rsidP="000E2D71">
      <w:pPr>
        <w:spacing w:line="240" w:lineRule="exact"/>
        <w:jc w:val="center"/>
        <w:rPr>
          <w:rFonts w:ascii="华文中宋" w:eastAsia="华文中宋" w:hAnsi="华文中宋"/>
          <w:b/>
          <w:sz w:val="30"/>
          <w:szCs w:val="30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1"/>
        <w:gridCol w:w="74"/>
        <w:gridCol w:w="514"/>
        <w:gridCol w:w="1329"/>
        <w:gridCol w:w="992"/>
        <w:gridCol w:w="689"/>
        <w:gridCol w:w="1012"/>
        <w:gridCol w:w="425"/>
        <w:gridCol w:w="715"/>
        <w:gridCol w:w="16"/>
        <w:gridCol w:w="120"/>
        <w:gridCol w:w="567"/>
        <w:gridCol w:w="709"/>
        <w:gridCol w:w="818"/>
      </w:tblGrid>
      <w:tr w:rsidR="000E2D71" w:rsidTr="0052218E">
        <w:trPr>
          <w:cantSplit/>
          <w:trHeight w:val="304"/>
          <w:jc w:val="center"/>
        </w:trPr>
        <w:tc>
          <w:tcPr>
            <w:tcW w:w="9521" w:type="dxa"/>
            <w:gridSpan w:val="14"/>
            <w:vAlign w:val="center"/>
          </w:tcPr>
          <w:p w:rsidR="000E2D71" w:rsidRPr="00E41C1E" w:rsidRDefault="000E2D71" w:rsidP="0052218E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E41C1E">
              <w:rPr>
                <w:rFonts w:hint="eastAsia"/>
                <w:b/>
                <w:sz w:val="30"/>
                <w:szCs w:val="30"/>
              </w:rPr>
              <w:t>单位概况</w:t>
            </w:r>
          </w:p>
        </w:tc>
      </w:tr>
      <w:tr w:rsidR="000E2D71" w:rsidTr="0052218E">
        <w:trPr>
          <w:cantSplit/>
          <w:trHeight w:val="304"/>
          <w:jc w:val="center"/>
        </w:trPr>
        <w:tc>
          <w:tcPr>
            <w:tcW w:w="1615" w:type="dxa"/>
            <w:gridSpan w:val="2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  <w:r>
              <w:rPr>
                <w:rFonts w:hint="eastAsia"/>
              </w:rPr>
              <w:t>申报单位名称</w:t>
            </w:r>
          </w:p>
        </w:tc>
        <w:tc>
          <w:tcPr>
            <w:tcW w:w="2835" w:type="dxa"/>
            <w:gridSpan w:val="3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156" w:type="dxa"/>
            <w:gridSpan w:val="3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818" w:type="dxa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</w:p>
        </w:tc>
      </w:tr>
      <w:tr w:rsidR="000E2D71" w:rsidTr="0052218E">
        <w:trPr>
          <w:cantSplit/>
          <w:jc w:val="center"/>
        </w:trPr>
        <w:tc>
          <w:tcPr>
            <w:tcW w:w="1615" w:type="dxa"/>
            <w:gridSpan w:val="2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843" w:type="dxa"/>
            <w:gridSpan w:val="2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</w:p>
        </w:tc>
        <w:tc>
          <w:tcPr>
            <w:tcW w:w="992" w:type="dxa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857" w:type="dxa"/>
            <w:gridSpan w:val="5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818" w:type="dxa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</w:p>
        </w:tc>
      </w:tr>
      <w:tr w:rsidR="000E2D71" w:rsidTr="0052218E">
        <w:trPr>
          <w:cantSplit/>
          <w:jc w:val="center"/>
        </w:trPr>
        <w:tc>
          <w:tcPr>
            <w:tcW w:w="1615" w:type="dxa"/>
            <w:gridSpan w:val="2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</w:p>
        </w:tc>
        <w:tc>
          <w:tcPr>
            <w:tcW w:w="992" w:type="dxa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857" w:type="dxa"/>
            <w:gridSpan w:val="5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818" w:type="dxa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</w:p>
        </w:tc>
      </w:tr>
      <w:tr w:rsidR="000E2D71" w:rsidTr="0052218E">
        <w:trPr>
          <w:cantSplit/>
          <w:trHeight w:val="90"/>
          <w:jc w:val="center"/>
        </w:trPr>
        <w:tc>
          <w:tcPr>
            <w:tcW w:w="1615" w:type="dxa"/>
            <w:gridSpan w:val="2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835" w:type="dxa"/>
            <w:gridSpan w:val="3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  <w:r>
              <w:rPr>
                <w:rFonts w:hint="eastAsia"/>
              </w:rPr>
              <w:t>现有职工数</w:t>
            </w:r>
          </w:p>
        </w:tc>
        <w:tc>
          <w:tcPr>
            <w:tcW w:w="1140" w:type="dxa"/>
            <w:gridSpan w:val="2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</w:p>
        </w:tc>
        <w:tc>
          <w:tcPr>
            <w:tcW w:w="1412" w:type="dxa"/>
            <w:gridSpan w:val="4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  <w:r>
              <w:rPr>
                <w:rFonts w:hint="eastAsia"/>
              </w:rPr>
              <w:t>科技人员数</w:t>
            </w:r>
          </w:p>
        </w:tc>
        <w:tc>
          <w:tcPr>
            <w:tcW w:w="818" w:type="dxa"/>
            <w:vAlign w:val="center"/>
          </w:tcPr>
          <w:p w:rsidR="000E2D71" w:rsidRDefault="000E2D71" w:rsidP="0052218E">
            <w:pPr>
              <w:spacing w:line="480" w:lineRule="exact"/>
              <w:jc w:val="center"/>
            </w:pPr>
          </w:p>
        </w:tc>
      </w:tr>
      <w:tr w:rsidR="000E2D71" w:rsidTr="0052218E">
        <w:trPr>
          <w:cantSplit/>
          <w:trHeight w:val="1687"/>
          <w:jc w:val="center"/>
        </w:trPr>
        <w:tc>
          <w:tcPr>
            <w:tcW w:w="9521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0E2D71" w:rsidRDefault="000E2D71" w:rsidP="0052218E">
            <w:pPr>
              <w:spacing w:line="320" w:lineRule="exact"/>
              <w:jc w:val="left"/>
            </w:pPr>
            <w:r>
              <w:rPr>
                <w:rFonts w:hint="eastAsia"/>
              </w:rPr>
              <w:t>主要产品：</w:t>
            </w:r>
          </w:p>
        </w:tc>
      </w:tr>
      <w:tr w:rsidR="000E2D71" w:rsidTr="0052218E">
        <w:trPr>
          <w:cantSplit/>
          <w:trHeight w:val="1399"/>
          <w:jc w:val="center"/>
        </w:trPr>
        <w:tc>
          <w:tcPr>
            <w:tcW w:w="9521" w:type="dxa"/>
            <w:gridSpan w:val="14"/>
            <w:tcBorders>
              <w:bottom w:val="nil"/>
            </w:tcBorders>
          </w:tcPr>
          <w:p w:rsidR="000E2D71" w:rsidRDefault="000E2D71" w:rsidP="0052218E">
            <w:pPr>
              <w:spacing w:line="320" w:lineRule="exact"/>
            </w:pPr>
            <w:r>
              <w:rPr>
                <w:rFonts w:hint="eastAsia"/>
              </w:rPr>
              <w:t>主要关键设备：</w:t>
            </w:r>
          </w:p>
          <w:p w:rsidR="000E2D71" w:rsidRDefault="000E2D71" w:rsidP="0052218E">
            <w:pPr>
              <w:spacing w:line="320" w:lineRule="exact"/>
            </w:pPr>
          </w:p>
          <w:p w:rsidR="000E2D71" w:rsidRDefault="000E2D71" w:rsidP="0052218E">
            <w:pPr>
              <w:spacing w:line="320" w:lineRule="exact"/>
            </w:pPr>
          </w:p>
        </w:tc>
      </w:tr>
      <w:tr w:rsidR="000E2D71" w:rsidTr="0052218E">
        <w:trPr>
          <w:cantSplit/>
          <w:trHeight w:val="633"/>
          <w:jc w:val="center"/>
        </w:trPr>
        <w:tc>
          <w:tcPr>
            <w:tcW w:w="9521" w:type="dxa"/>
            <w:gridSpan w:val="14"/>
            <w:tcBorders>
              <w:bottom w:val="nil"/>
            </w:tcBorders>
            <w:vAlign w:val="center"/>
          </w:tcPr>
          <w:p w:rsidR="000E2D71" w:rsidRPr="00E41C1E" w:rsidRDefault="000E2D71" w:rsidP="0052218E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E41C1E">
              <w:rPr>
                <w:rFonts w:hint="eastAsia"/>
                <w:b/>
                <w:sz w:val="30"/>
                <w:szCs w:val="30"/>
              </w:rPr>
              <w:t>申报项目概况</w:t>
            </w:r>
          </w:p>
        </w:tc>
      </w:tr>
      <w:tr w:rsidR="000E2D71" w:rsidTr="0052218E">
        <w:trPr>
          <w:cantSplit/>
          <w:trHeight w:val="1060"/>
          <w:jc w:val="center"/>
        </w:trPr>
        <w:tc>
          <w:tcPr>
            <w:tcW w:w="1541" w:type="dxa"/>
            <w:vAlign w:val="center"/>
          </w:tcPr>
          <w:p w:rsidR="000E2D71" w:rsidRDefault="000E2D71" w:rsidP="0052218E">
            <w:pPr>
              <w:spacing w:line="320" w:lineRule="exact"/>
              <w:jc w:val="left"/>
            </w:pPr>
            <w:r>
              <w:rPr>
                <w:rFonts w:hint="eastAsia"/>
              </w:rPr>
              <w:t>申报项目名称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</w:tcBorders>
            <w:vAlign w:val="center"/>
          </w:tcPr>
          <w:p w:rsidR="000E2D71" w:rsidRDefault="000E2D71" w:rsidP="0052218E">
            <w:pPr>
              <w:spacing w:line="320" w:lineRule="exact"/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:rsidR="000E2D71" w:rsidRDefault="000E2D71" w:rsidP="0052218E">
            <w:pPr>
              <w:spacing w:line="320" w:lineRule="exact"/>
              <w:jc w:val="center"/>
            </w:pPr>
            <w:r>
              <w:rPr>
                <w:rFonts w:hint="eastAsia"/>
              </w:rPr>
              <w:t>本项目产品</w:t>
            </w:r>
          </w:p>
          <w:p w:rsidR="000E2D71" w:rsidRDefault="000E2D71" w:rsidP="0052218E">
            <w:pPr>
              <w:spacing w:line="320" w:lineRule="exact"/>
              <w:jc w:val="center"/>
            </w:pPr>
            <w:r>
              <w:rPr>
                <w:rFonts w:hint="eastAsia"/>
              </w:rPr>
              <w:t>销售金额</w:t>
            </w:r>
          </w:p>
        </w:tc>
        <w:tc>
          <w:tcPr>
            <w:tcW w:w="851" w:type="dxa"/>
            <w:gridSpan w:val="3"/>
            <w:vAlign w:val="center"/>
          </w:tcPr>
          <w:p w:rsidR="000E2D71" w:rsidRDefault="000E2D71" w:rsidP="0052218E">
            <w:pPr>
              <w:spacing w:line="320" w:lineRule="exact"/>
              <w:jc w:val="left"/>
            </w:pPr>
          </w:p>
        </w:tc>
        <w:tc>
          <w:tcPr>
            <w:tcW w:w="1276" w:type="dxa"/>
            <w:gridSpan w:val="2"/>
            <w:vAlign w:val="center"/>
          </w:tcPr>
          <w:p w:rsidR="000E2D71" w:rsidRDefault="000E2D71" w:rsidP="0052218E">
            <w:pPr>
              <w:spacing w:line="320" w:lineRule="exact"/>
              <w:jc w:val="center"/>
            </w:pPr>
            <w:r>
              <w:rPr>
                <w:rFonts w:hint="eastAsia"/>
              </w:rPr>
              <w:t>本项目产品</w:t>
            </w:r>
          </w:p>
          <w:p w:rsidR="000E2D71" w:rsidRDefault="000E2D71" w:rsidP="0052218E">
            <w:pPr>
              <w:spacing w:line="320" w:lineRule="exact"/>
              <w:jc w:val="center"/>
            </w:pPr>
            <w:r>
              <w:rPr>
                <w:rFonts w:hint="eastAsia"/>
              </w:rPr>
              <w:t>利税</w:t>
            </w:r>
          </w:p>
        </w:tc>
        <w:tc>
          <w:tcPr>
            <w:tcW w:w="818" w:type="dxa"/>
            <w:vAlign w:val="center"/>
          </w:tcPr>
          <w:p w:rsidR="000E2D71" w:rsidRDefault="000E2D71" w:rsidP="0052218E">
            <w:pPr>
              <w:spacing w:line="320" w:lineRule="exact"/>
              <w:jc w:val="left"/>
            </w:pPr>
          </w:p>
        </w:tc>
      </w:tr>
      <w:tr w:rsidR="000E2D71" w:rsidTr="0052218E">
        <w:trPr>
          <w:cantSplit/>
          <w:trHeight w:val="4137"/>
          <w:jc w:val="center"/>
        </w:trPr>
        <w:tc>
          <w:tcPr>
            <w:tcW w:w="9521" w:type="dxa"/>
            <w:gridSpan w:val="14"/>
          </w:tcPr>
          <w:p w:rsidR="000E2D71" w:rsidRDefault="000E2D71" w:rsidP="0052218E">
            <w:pPr>
              <w:spacing w:line="320" w:lineRule="exact"/>
              <w:jc w:val="left"/>
            </w:pPr>
            <w:r>
              <w:rPr>
                <w:rFonts w:hint="eastAsia"/>
              </w:rPr>
              <w:t>项目主要特征及技术性能指标：</w:t>
            </w:r>
            <w:r>
              <w:rPr>
                <w:rFonts w:hint="eastAsia"/>
              </w:rPr>
              <w:t xml:space="preserve"> </w:t>
            </w:r>
          </w:p>
        </w:tc>
      </w:tr>
      <w:tr w:rsidR="000E2D71" w:rsidTr="0052218E">
        <w:trPr>
          <w:cantSplit/>
          <w:trHeight w:val="5810"/>
          <w:jc w:val="center"/>
        </w:trPr>
        <w:tc>
          <w:tcPr>
            <w:tcW w:w="9521" w:type="dxa"/>
            <w:gridSpan w:val="14"/>
          </w:tcPr>
          <w:p w:rsidR="000E2D71" w:rsidRDefault="000E2D71" w:rsidP="0052218E">
            <w:pPr>
              <w:spacing w:line="320" w:lineRule="exact"/>
              <w:jc w:val="left"/>
            </w:pPr>
            <w:r>
              <w:rPr>
                <w:rFonts w:hint="eastAsia"/>
              </w:rPr>
              <w:lastRenderedPageBreak/>
              <w:t>项目主要创新点：</w:t>
            </w:r>
          </w:p>
        </w:tc>
      </w:tr>
      <w:tr w:rsidR="000E2D71" w:rsidTr="0052218E">
        <w:trPr>
          <w:cantSplit/>
          <w:trHeight w:val="3406"/>
          <w:jc w:val="center"/>
        </w:trPr>
        <w:tc>
          <w:tcPr>
            <w:tcW w:w="9521" w:type="dxa"/>
            <w:gridSpan w:val="14"/>
          </w:tcPr>
          <w:p w:rsidR="000E2D71" w:rsidRDefault="000E2D71" w:rsidP="0052218E">
            <w:pPr>
              <w:spacing w:line="320" w:lineRule="exact"/>
              <w:jc w:val="left"/>
            </w:pPr>
            <w:r>
              <w:rPr>
                <w:rFonts w:hint="eastAsia"/>
              </w:rPr>
              <w:t>项目授权专利情况：</w:t>
            </w:r>
            <w:r>
              <w:t xml:space="preserve"> </w:t>
            </w:r>
          </w:p>
        </w:tc>
      </w:tr>
      <w:tr w:rsidR="000E2D71" w:rsidTr="0052218E">
        <w:trPr>
          <w:cantSplit/>
          <w:trHeight w:val="4101"/>
          <w:jc w:val="center"/>
        </w:trPr>
        <w:tc>
          <w:tcPr>
            <w:tcW w:w="9521" w:type="dxa"/>
            <w:gridSpan w:val="14"/>
          </w:tcPr>
          <w:p w:rsidR="000E2D71" w:rsidRDefault="000E2D71" w:rsidP="0052218E">
            <w:pPr>
              <w:spacing w:line="320" w:lineRule="exact"/>
              <w:jc w:val="left"/>
            </w:pPr>
            <w:r>
              <w:rPr>
                <w:rFonts w:hint="eastAsia"/>
              </w:rPr>
              <w:t>论文著作及发表日期、刊物名称：</w:t>
            </w:r>
          </w:p>
          <w:p w:rsidR="00716F9E" w:rsidRDefault="00716F9E" w:rsidP="0052218E">
            <w:pPr>
              <w:spacing w:line="320" w:lineRule="exact"/>
              <w:jc w:val="left"/>
            </w:pPr>
          </w:p>
          <w:p w:rsidR="00716F9E" w:rsidRDefault="00716F9E" w:rsidP="0052218E">
            <w:pPr>
              <w:spacing w:line="320" w:lineRule="exact"/>
              <w:jc w:val="left"/>
            </w:pPr>
          </w:p>
          <w:p w:rsidR="00716F9E" w:rsidRDefault="00716F9E" w:rsidP="0052218E">
            <w:pPr>
              <w:spacing w:line="320" w:lineRule="exact"/>
              <w:jc w:val="left"/>
            </w:pPr>
          </w:p>
          <w:p w:rsidR="00716F9E" w:rsidRDefault="00716F9E" w:rsidP="0052218E">
            <w:pPr>
              <w:spacing w:line="320" w:lineRule="exact"/>
              <w:jc w:val="left"/>
            </w:pPr>
          </w:p>
          <w:p w:rsidR="00716F9E" w:rsidRDefault="00716F9E" w:rsidP="0052218E">
            <w:pPr>
              <w:spacing w:line="320" w:lineRule="exact"/>
              <w:jc w:val="left"/>
            </w:pPr>
          </w:p>
          <w:p w:rsidR="00716F9E" w:rsidRDefault="00716F9E" w:rsidP="0052218E">
            <w:pPr>
              <w:spacing w:line="320" w:lineRule="exact"/>
              <w:jc w:val="left"/>
            </w:pPr>
          </w:p>
          <w:p w:rsidR="00716F9E" w:rsidRDefault="00716F9E" w:rsidP="0052218E">
            <w:pPr>
              <w:spacing w:line="320" w:lineRule="exact"/>
              <w:jc w:val="left"/>
            </w:pPr>
          </w:p>
          <w:p w:rsidR="00716F9E" w:rsidRDefault="00716F9E" w:rsidP="0052218E">
            <w:pPr>
              <w:spacing w:line="320" w:lineRule="exact"/>
              <w:jc w:val="left"/>
            </w:pPr>
          </w:p>
          <w:p w:rsidR="00716F9E" w:rsidRDefault="00716F9E" w:rsidP="0052218E">
            <w:pPr>
              <w:spacing w:line="320" w:lineRule="exact"/>
              <w:jc w:val="left"/>
            </w:pPr>
          </w:p>
          <w:p w:rsidR="00716F9E" w:rsidRDefault="00716F9E" w:rsidP="0052218E">
            <w:pPr>
              <w:spacing w:line="320" w:lineRule="exact"/>
              <w:jc w:val="left"/>
            </w:pPr>
          </w:p>
          <w:p w:rsidR="00716F9E" w:rsidRDefault="00716F9E" w:rsidP="0052218E">
            <w:pPr>
              <w:spacing w:line="320" w:lineRule="exact"/>
              <w:jc w:val="left"/>
            </w:pPr>
          </w:p>
          <w:p w:rsidR="00716F9E" w:rsidRDefault="00716F9E" w:rsidP="0052218E">
            <w:pPr>
              <w:spacing w:line="320" w:lineRule="exact"/>
              <w:jc w:val="left"/>
            </w:pPr>
          </w:p>
          <w:p w:rsidR="00716F9E" w:rsidRDefault="00716F9E" w:rsidP="0052218E">
            <w:pPr>
              <w:spacing w:line="320" w:lineRule="exact"/>
              <w:jc w:val="left"/>
            </w:pPr>
          </w:p>
        </w:tc>
      </w:tr>
      <w:tr w:rsidR="000E2D71" w:rsidTr="0052218E">
        <w:trPr>
          <w:cantSplit/>
          <w:trHeight w:val="495"/>
          <w:jc w:val="center"/>
        </w:trPr>
        <w:tc>
          <w:tcPr>
            <w:tcW w:w="9521" w:type="dxa"/>
            <w:gridSpan w:val="14"/>
            <w:vAlign w:val="center"/>
          </w:tcPr>
          <w:p w:rsidR="000E2D71" w:rsidRPr="00E41C1E" w:rsidRDefault="000E2D71" w:rsidP="0052218E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E41C1E">
              <w:rPr>
                <w:rFonts w:hint="eastAsia"/>
                <w:b/>
                <w:sz w:val="30"/>
                <w:szCs w:val="30"/>
              </w:rPr>
              <w:lastRenderedPageBreak/>
              <w:t>项目主要参与人员（不超过</w:t>
            </w:r>
            <w:r w:rsidRPr="00E41C1E">
              <w:rPr>
                <w:rFonts w:hint="eastAsia"/>
                <w:b/>
                <w:sz w:val="30"/>
                <w:szCs w:val="30"/>
              </w:rPr>
              <w:t>8</w:t>
            </w:r>
            <w:r w:rsidRPr="00E41C1E">
              <w:rPr>
                <w:rFonts w:hint="eastAsia"/>
                <w:b/>
                <w:sz w:val="30"/>
                <w:szCs w:val="30"/>
              </w:rPr>
              <w:t>人）</w:t>
            </w:r>
          </w:p>
        </w:tc>
      </w:tr>
      <w:tr w:rsidR="000E2D71" w:rsidTr="0052218E">
        <w:trPr>
          <w:cantSplit/>
          <w:trHeight w:val="254"/>
          <w:jc w:val="center"/>
        </w:trPr>
        <w:tc>
          <w:tcPr>
            <w:tcW w:w="1615" w:type="dxa"/>
            <w:gridSpan w:val="2"/>
            <w:vAlign w:val="center"/>
          </w:tcPr>
          <w:p w:rsidR="000E2D71" w:rsidRDefault="000E2D71" w:rsidP="0052218E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14" w:type="dxa"/>
            <w:vAlign w:val="center"/>
          </w:tcPr>
          <w:p w:rsidR="000E2D71" w:rsidRDefault="000E2D71" w:rsidP="0052218E"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29" w:type="dxa"/>
            <w:vAlign w:val="center"/>
          </w:tcPr>
          <w:p w:rsidR="000E2D71" w:rsidRDefault="000E2D71" w:rsidP="0052218E">
            <w:pPr>
              <w:spacing w:line="4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vAlign w:val="center"/>
          </w:tcPr>
          <w:p w:rsidR="000E2D71" w:rsidRDefault="000E2D71" w:rsidP="0052218E">
            <w:pPr>
              <w:spacing w:line="400" w:lineRule="exact"/>
              <w:jc w:val="center"/>
            </w:pPr>
            <w:r>
              <w:rPr>
                <w:rFonts w:hint="eastAsia"/>
              </w:rPr>
              <w:t>所在部门及职务</w:t>
            </w:r>
          </w:p>
        </w:tc>
        <w:tc>
          <w:tcPr>
            <w:tcW w:w="1701" w:type="dxa"/>
            <w:gridSpan w:val="2"/>
            <w:vAlign w:val="center"/>
          </w:tcPr>
          <w:p w:rsidR="000E2D71" w:rsidRDefault="000E2D71" w:rsidP="0052218E">
            <w:pPr>
              <w:spacing w:line="40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43" w:type="dxa"/>
            <w:gridSpan w:val="5"/>
            <w:vAlign w:val="center"/>
          </w:tcPr>
          <w:p w:rsidR="000E2D71" w:rsidRDefault="000E2D71" w:rsidP="0052218E">
            <w:pPr>
              <w:spacing w:line="40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27" w:type="dxa"/>
            <w:gridSpan w:val="2"/>
            <w:vAlign w:val="center"/>
          </w:tcPr>
          <w:p w:rsidR="000E2D71" w:rsidRDefault="000E2D71" w:rsidP="0052218E">
            <w:pPr>
              <w:spacing w:line="4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E2D71" w:rsidTr="0052218E">
        <w:trPr>
          <w:cantSplit/>
          <w:trHeight w:val="300"/>
          <w:jc w:val="center"/>
        </w:trPr>
        <w:tc>
          <w:tcPr>
            <w:tcW w:w="1615" w:type="dxa"/>
            <w:gridSpan w:val="2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514" w:type="dxa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329" w:type="dxa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992" w:type="dxa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843" w:type="dxa"/>
            <w:gridSpan w:val="5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527" w:type="dxa"/>
            <w:gridSpan w:val="2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</w:tr>
      <w:tr w:rsidR="000E2D71" w:rsidTr="0052218E">
        <w:trPr>
          <w:cantSplit/>
          <w:trHeight w:val="300"/>
          <w:jc w:val="center"/>
        </w:trPr>
        <w:tc>
          <w:tcPr>
            <w:tcW w:w="1615" w:type="dxa"/>
            <w:gridSpan w:val="2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514" w:type="dxa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329" w:type="dxa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992" w:type="dxa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843" w:type="dxa"/>
            <w:gridSpan w:val="5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527" w:type="dxa"/>
            <w:gridSpan w:val="2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</w:tr>
      <w:tr w:rsidR="000E2D71" w:rsidTr="0052218E">
        <w:trPr>
          <w:cantSplit/>
          <w:trHeight w:val="285"/>
          <w:jc w:val="center"/>
        </w:trPr>
        <w:tc>
          <w:tcPr>
            <w:tcW w:w="1615" w:type="dxa"/>
            <w:gridSpan w:val="2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514" w:type="dxa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329" w:type="dxa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992" w:type="dxa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843" w:type="dxa"/>
            <w:gridSpan w:val="5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527" w:type="dxa"/>
            <w:gridSpan w:val="2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</w:tr>
      <w:tr w:rsidR="000E2D71" w:rsidTr="0052218E">
        <w:trPr>
          <w:cantSplit/>
          <w:trHeight w:val="285"/>
          <w:jc w:val="center"/>
        </w:trPr>
        <w:tc>
          <w:tcPr>
            <w:tcW w:w="1615" w:type="dxa"/>
            <w:gridSpan w:val="2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514" w:type="dxa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329" w:type="dxa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992" w:type="dxa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843" w:type="dxa"/>
            <w:gridSpan w:val="5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527" w:type="dxa"/>
            <w:gridSpan w:val="2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</w:tr>
      <w:tr w:rsidR="000E2D71" w:rsidTr="0052218E">
        <w:trPr>
          <w:cantSplit/>
          <w:trHeight w:val="270"/>
          <w:jc w:val="center"/>
        </w:trPr>
        <w:tc>
          <w:tcPr>
            <w:tcW w:w="1615" w:type="dxa"/>
            <w:gridSpan w:val="2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514" w:type="dxa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329" w:type="dxa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992" w:type="dxa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843" w:type="dxa"/>
            <w:gridSpan w:val="5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  <w:tc>
          <w:tcPr>
            <w:tcW w:w="1527" w:type="dxa"/>
            <w:gridSpan w:val="2"/>
            <w:vAlign w:val="center"/>
          </w:tcPr>
          <w:p w:rsidR="000E2D71" w:rsidRDefault="000E2D71" w:rsidP="0052218E">
            <w:pPr>
              <w:spacing w:line="500" w:lineRule="exact"/>
              <w:jc w:val="left"/>
            </w:pPr>
          </w:p>
        </w:tc>
      </w:tr>
      <w:tr w:rsidR="000E2D71" w:rsidTr="0052218E">
        <w:trPr>
          <w:cantSplit/>
          <w:trHeight w:val="9163"/>
          <w:jc w:val="center"/>
        </w:trPr>
        <w:tc>
          <w:tcPr>
            <w:tcW w:w="9521" w:type="dxa"/>
            <w:gridSpan w:val="14"/>
          </w:tcPr>
          <w:p w:rsidR="000E2D71" w:rsidRDefault="000E2D71" w:rsidP="0052218E">
            <w:pPr>
              <w:spacing w:line="500" w:lineRule="exact"/>
            </w:pPr>
            <w:r>
              <w:rPr>
                <w:rFonts w:hint="eastAsia"/>
              </w:rPr>
              <w:t>其他需要说明的情况：</w:t>
            </w:r>
          </w:p>
        </w:tc>
      </w:tr>
      <w:tr w:rsidR="000E2D71" w:rsidTr="0052218E">
        <w:trPr>
          <w:cantSplit/>
          <w:trHeight w:val="9163"/>
          <w:jc w:val="center"/>
        </w:trPr>
        <w:tc>
          <w:tcPr>
            <w:tcW w:w="9521" w:type="dxa"/>
            <w:gridSpan w:val="14"/>
          </w:tcPr>
          <w:p w:rsidR="000E2D71" w:rsidRDefault="000E2D71" w:rsidP="0052218E">
            <w:pPr>
              <w:spacing w:line="580" w:lineRule="exact"/>
              <w:jc w:val="center"/>
              <w:rPr>
                <w:rFonts w:eastAsia="宋体"/>
                <w:sz w:val="28"/>
                <w:szCs w:val="28"/>
              </w:rPr>
            </w:pPr>
          </w:p>
          <w:p w:rsidR="000E2D71" w:rsidRPr="00E41C1E" w:rsidRDefault="000E2D71" w:rsidP="0052218E">
            <w:pPr>
              <w:spacing w:line="580" w:lineRule="exact"/>
              <w:jc w:val="center"/>
              <w:rPr>
                <w:rFonts w:eastAsia="宋体"/>
                <w:b/>
                <w:sz w:val="32"/>
                <w:szCs w:val="32"/>
              </w:rPr>
            </w:pPr>
            <w:r w:rsidRPr="00E41C1E">
              <w:rPr>
                <w:rFonts w:eastAsia="宋体" w:hint="eastAsia"/>
                <w:b/>
                <w:sz w:val="32"/>
                <w:szCs w:val="32"/>
              </w:rPr>
              <w:t>申报单位承诺书</w:t>
            </w:r>
          </w:p>
          <w:p w:rsidR="000E2D71" w:rsidRPr="00E41C1E" w:rsidRDefault="000E2D71" w:rsidP="0052218E">
            <w:pPr>
              <w:pStyle w:val="a6"/>
              <w:snapToGrid w:val="0"/>
              <w:spacing w:line="560" w:lineRule="exact"/>
              <w:ind w:firstLineChars="221" w:firstLine="690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 w:rsidRPr="00E41C1E">
              <w:rPr>
                <w:rFonts w:ascii="仿宋" w:eastAsia="仿宋" w:hAnsi="仿宋"/>
                <w:spacing w:val="-4"/>
                <w:sz w:val="32"/>
                <w:szCs w:val="32"/>
              </w:rPr>
              <w:t>我单位严格按照《</w:t>
            </w:r>
            <w:r w:rsidRPr="00E41C1E">
              <w:rPr>
                <w:rFonts w:ascii="仿宋" w:eastAsia="仿宋" w:hAnsi="仿宋" w:hint="eastAsia"/>
                <w:spacing w:val="-4"/>
                <w:sz w:val="32"/>
                <w:szCs w:val="32"/>
              </w:rPr>
              <w:t>苏州市纺织丝绸</w:t>
            </w:r>
            <w:r w:rsidRPr="00E41C1E">
              <w:rPr>
                <w:rFonts w:ascii="仿宋" w:eastAsia="仿宋" w:hAnsi="仿宋"/>
                <w:spacing w:val="-4"/>
                <w:sz w:val="32"/>
                <w:szCs w:val="32"/>
              </w:rPr>
              <w:t>科学技术</w:t>
            </w:r>
            <w:r w:rsidRPr="00E41C1E">
              <w:rPr>
                <w:rFonts w:ascii="仿宋" w:eastAsia="仿宋" w:hAnsi="仿宋" w:hint="eastAsia"/>
                <w:spacing w:val="-4"/>
                <w:sz w:val="32"/>
                <w:szCs w:val="32"/>
              </w:rPr>
              <w:t>进步</w:t>
            </w:r>
            <w:r w:rsidRPr="00E41C1E">
              <w:rPr>
                <w:rFonts w:ascii="仿宋" w:eastAsia="仿宋" w:hAnsi="仿宋"/>
                <w:spacing w:val="-4"/>
                <w:sz w:val="32"/>
                <w:szCs w:val="32"/>
              </w:rPr>
              <w:t>奖励办法</w:t>
            </w:r>
            <w:r w:rsidRPr="00E41C1E">
              <w:rPr>
                <w:rFonts w:ascii="仿宋" w:eastAsia="仿宋" w:hAnsi="仿宋" w:hint="eastAsia"/>
                <w:spacing w:val="-4"/>
                <w:sz w:val="32"/>
                <w:szCs w:val="32"/>
              </w:rPr>
              <w:t>（试行）</w:t>
            </w:r>
            <w:r w:rsidRPr="00E41C1E">
              <w:rPr>
                <w:rFonts w:ascii="仿宋" w:eastAsia="仿宋" w:hAnsi="仿宋"/>
                <w:spacing w:val="-4"/>
                <w:sz w:val="32"/>
                <w:szCs w:val="32"/>
              </w:rPr>
              <w:t>》</w:t>
            </w:r>
            <w:r w:rsidRPr="00E41C1E">
              <w:rPr>
                <w:rFonts w:ascii="仿宋" w:eastAsia="仿宋" w:hAnsi="仿宋" w:hint="eastAsia"/>
                <w:spacing w:val="-4"/>
                <w:sz w:val="32"/>
                <w:szCs w:val="32"/>
              </w:rPr>
              <w:t>及实施细则的</w:t>
            </w:r>
            <w:r w:rsidRPr="00E41C1E">
              <w:rPr>
                <w:rFonts w:ascii="仿宋" w:eastAsia="仿宋" w:hAnsi="仿宋"/>
                <w:spacing w:val="-4"/>
                <w:sz w:val="32"/>
                <w:szCs w:val="32"/>
              </w:rPr>
              <w:t>有关规定</w:t>
            </w:r>
            <w:r w:rsidRPr="00E41C1E">
              <w:rPr>
                <w:rFonts w:ascii="仿宋" w:eastAsia="仿宋" w:hAnsi="仿宋" w:hint="eastAsia"/>
                <w:spacing w:val="-4"/>
                <w:sz w:val="32"/>
                <w:szCs w:val="32"/>
              </w:rPr>
              <w:t>，</w:t>
            </w:r>
            <w:r w:rsidRPr="00E41C1E">
              <w:rPr>
                <w:rFonts w:ascii="仿宋" w:eastAsia="仿宋" w:hAnsi="仿宋"/>
                <w:spacing w:val="-4"/>
                <w:sz w:val="32"/>
                <w:szCs w:val="32"/>
              </w:rPr>
              <w:t>对</w:t>
            </w:r>
            <w:r w:rsidRPr="00E41C1E">
              <w:rPr>
                <w:rFonts w:ascii="仿宋" w:eastAsia="仿宋" w:hAnsi="仿宋" w:hint="eastAsia"/>
                <w:spacing w:val="-4"/>
                <w:sz w:val="32"/>
                <w:szCs w:val="32"/>
              </w:rPr>
              <w:t>申报</w:t>
            </w:r>
            <w:r w:rsidRPr="00E41C1E">
              <w:rPr>
                <w:rFonts w:ascii="仿宋" w:eastAsia="仿宋" w:hAnsi="仿宋"/>
                <w:spacing w:val="-4"/>
                <w:sz w:val="32"/>
                <w:szCs w:val="32"/>
              </w:rPr>
              <w:t>内容及全部附件材料进行了严格审查，确认</w:t>
            </w:r>
            <w:r w:rsidRPr="00E41C1E">
              <w:rPr>
                <w:rFonts w:ascii="仿宋" w:eastAsia="仿宋" w:hAnsi="仿宋" w:hint="eastAsia"/>
                <w:spacing w:val="-4"/>
                <w:sz w:val="32"/>
                <w:szCs w:val="32"/>
              </w:rPr>
              <w:t>申报材料真实有效，且不存在任何违反《中华人民共和国保守国家秘密法》和《科学技术保密规定》等相关法律法规及侵犯他人知识产权的情形。如有材料弄虚作假，我单位愿承担相应责任并接受相应处理。</w:t>
            </w:r>
          </w:p>
          <w:p w:rsidR="000E2D71" w:rsidRPr="00E41C1E" w:rsidRDefault="000E2D71" w:rsidP="0052218E">
            <w:pPr>
              <w:pStyle w:val="a6"/>
              <w:snapToGrid w:val="0"/>
              <w:spacing w:line="520" w:lineRule="exact"/>
              <w:ind w:firstLineChars="221" w:firstLine="690"/>
              <w:rPr>
                <w:spacing w:val="-4"/>
                <w:sz w:val="32"/>
                <w:szCs w:val="32"/>
              </w:rPr>
            </w:pPr>
          </w:p>
          <w:p w:rsidR="000E2D71" w:rsidRPr="00E41C1E" w:rsidRDefault="000E2D71" w:rsidP="0052218E">
            <w:pPr>
              <w:pStyle w:val="a6"/>
              <w:snapToGrid w:val="0"/>
              <w:spacing w:line="520" w:lineRule="exact"/>
              <w:ind w:firstLineChars="221" w:firstLine="707"/>
              <w:rPr>
                <w:rFonts w:ascii="仿宋" w:eastAsia="仿宋" w:hAnsi="仿宋"/>
                <w:sz w:val="32"/>
                <w:szCs w:val="32"/>
              </w:rPr>
            </w:pPr>
            <w:r w:rsidRPr="00E41C1E">
              <w:rPr>
                <w:rFonts w:ascii="仿宋" w:eastAsia="仿宋" w:hAnsi="仿宋" w:hint="eastAsia"/>
                <w:sz w:val="32"/>
                <w:szCs w:val="32"/>
              </w:rPr>
              <w:t xml:space="preserve">单位负责人签名：                       </w:t>
            </w:r>
          </w:p>
          <w:p w:rsidR="000E2D71" w:rsidRPr="00E41C1E" w:rsidRDefault="000E2D71" w:rsidP="0052218E">
            <w:pPr>
              <w:pStyle w:val="a6"/>
              <w:snapToGrid w:val="0"/>
              <w:spacing w:line="520" w:lineRule="exact"/>
              <w:ind w:firstLineChars="221" w:firstLine="707"/>
              <w:rPr>
                <w:rFonts w:ascii="仿宋" w:eastAsia="仿宋" w:hAnsi="仿宋"/>
                <w:sz w:val="32"/>
                <w:szCs w:val="32"/>
              </w:rPr>
            </w:pPr>
          </w:p>
          <w:p w:rsidR="000E2D71" w:rsidRPr="00E41C1E" w:rsidRDefault="000E2D71" w:rsidP="0052218E">
            <w:pPr>
              <w:pStyle w:val="a6"/>
              <w:snapToGrid w:val="0"/>
              <w:spacing w:line="52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41C1E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       （单位公章）</w:t>
            </w:r>
          </w:p>
          <w:p w:rsidR="000E2D71" w:rsidRPr="00E41C1E" w:rsidRDefault="000E2D71" w:rsidP="0052218E">
            <w:pPr>
              <w:pStyle w:val="a6"/>
              <w:snapToGrid w:val="0"/>
              <w:spacing w:line="520" w:lineRule="exact"/>
              <w:ind w:firstLineChars="221" w:firstLine="707"/>
              <w:rPr>
                <w:rFonts w:ascii="仿宋" w:eastAsia="仿宋" w:hAnsi="仿宋"/>
                <w:sz w:val="32"/>
                <w:szCs w:val="32"/>
              </w:rPr>
            </w:pPr>
            <w:r w:rsidRPr="00E41C1E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   年  月  日</w:t>
            </w:r>
          </w:p>
          <w:p w:rsidR="000E2D71" w:rsidRPr="00EC72E7" w:rsidRDefault="000E2D71" w:rsidP="0052218E">
            <w:pPr>
              <w:spacing w:line="580" w:lineRule="exact"/>
              <w:rPr>
                <w:rFonts w:eastAsia="宋体"/>
                <w:szCs w:val="21"/>
              </w:rPr>
            </w:pPr>
          </w:p>
        </w:tc>
      </w:tr>
    </w:tbl>
    <w:p w:rsidR="000E2D71" w:rsidRDefault="000E2D71" w:rsidP="000E2D71"/>
    <w:p w:rsidR="007C48BB" w:rsidRPr="009E2041" w:rsidRDefault="007C48BB" w:rsidP="009E2041">
      <w:pPr>
        <w:spacing w:line="560" w:lineRule="exact"/>
        <w:rPr>
          <w:rFonts w:ascii="仿宋" w:eastAsia="仿宋" w:hAnsi="仿宋" w:cs="仿宋_GB2312"/>
          <w:color w:val="000000"/>
          <w:spacing w:val="-12"/>
          <w:kern w:val="0"/>
          <w:sz w:val="32"/>
          <w:szCs w:val="32"/>
        </w:rPr>
      </w:pPr>
    </w:p>
    <w:sectPr w:rsidR="007C48BB" w:rsidRPr="009E2041" w:rsidSect="00C63F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8C9" w:rsidRDefault="00B348C9" w:rsidP="00C314F5">
      <w:r>
        <w:separator/>
      </w:r>
    </w:p>
  </w:endnote>
  <w:endnote w:type="continuationSeparator" w:id="1">
    <w:p w:rsidR="00B348C9" w:rsidRDefault="00B348C9" w:rsidP="00C3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长城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6119"/>
      <w:docPartObj>
        <w:docPartGallery w:val="Page Numbers (Bottom of Page)"/>
        <w:docPartUnique/>
      </w:docPartObj>
    </w:sdtPr>
    <w:sdtContent>
      <w:p w:rsidR="009E2041" w:rsidRDefault="0068160B">
        <w:pPr>
          <w:pStyle w:val="a4"/>
          <w:jc w:val="center"/>
        </w:pPr>
        <w:fldSimple w:instr=" PAGE   \* MERGEFORMAT ">
          <w:r w:rsidR="00FD5A11" w:rsidRPr="00FD5A11">
            <w:rPr>
              <w:noProof/>
              <w:lang w:val="zh-CN"/>
            </w:rPr>
            <w:t>1</w:t>
          </w:r>
        </w:fldSimple>
      </w:p>
    </w:sdtContent>
  </w:sdt>
  <w:p w:rsidR="009E2041" w:rsidRDefault="009E20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8C9" w:rsidRDefault="00B348C9" w:rsidP="00C314F5">
      <w:r>
        <w:separator/>
      </w:r>
    </w:p>
  </w:footnote>
  <w:footnote w:type="continuationSeparator" w:id="1">
    <w:p w:rsidR="00B348C9" w:rsidRDefault="00B348C9" w:rsidP="00C31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88C"/>
    <w:rsid w:val="000005BC"/>
    <w:rsid w:val="00003B6C"/>
    <w:rsid w:val="00004897"/>
    <w:rsid w:val="000059A6"/>
    <w:rsid w:val="00006054"/>
    <w:rsid w:val="00010C5E"/>
    <w:rsid w:val="00011418"/>
    <w:rsid w:val="000116DA"/>
    <w:rsid w:val="0001201D"/>
    <w:rsid w:val="00012EF9"/>
    <w:rsid w:val="0001357E"/>
    <w:rsid w:val="00015279"/>
    <w:rsid w:val="000161FC"/>
    <w:rsid w:val="0001643D"/>
    <w:rsid w:val="000167FB"/>
    <w:rsid w:val="000178F9"/>
    <w:rsid w:val="00020430"/>
    <w:rsid w:val="000208EA"/>
    <w:rsid w:val="00020A65"/>
    <w:rsid w:val="00021B05"/>
    <w:rsid w:val="00021B10"/>
    <w:rsid w:val="00022A7C"/>
    <w:rsid w:val="00025427"/>
    <w:rsid w:val="000279AA"/>
    <w:rsid w:val="00030593"/>
    <w:rsid w:val="000313DE"/>
    <w:rsid w:val="0003303C"/>
    <w:rsid w:val="00033354"/>
    <w:rsid w:val="0003367C"/>
    <w:rsid w:val="00033CC4"/>
    <w:rsid w:val="00034BCA"/>
    <w:rsid w:val="00035A3E"/>
    <w:rsid w:val="00040EEF"/>
    <w:rsid w:val="0004276E"/>
    <w:rsid w:val="00042AB1"/>
    <w:rsid w:val="00042BB9"/>
    <w:rsid w:val="00043C5C"/>
    <w:rsid w:val="00044123"/>
    <w:rsid w:val="00044316"/>
    <w:rsid w:val="00045BB3"/>
    <w:rsid w:val="0004797E"/>
    <w:rsid w:val="000502AB"/>
    <w:rsid w:val="00051DC9"/>
    <w:rsid w:val="00051E31"/>
    <w:rsid w:val="000557EA"/>
    <w:rsid w:val="00056793"/>
    <w:rsid w:val="0005751E"/>
    <w:rsid w:val="00060A9A"/>
    <w:rsid w:val="00060B7C"/>
    <w:rsid w:val="00060DDA"/>
    <w:rsid w:val="000624D2"/>
    <w:rsid w:val="000624FA"/>
    <w:rsid w:val="0006350D"/>
    <w:rsid w:val="00064D71"/>
    <w:rsid w:val="000671E3"/>
    <w:rsid w:val="00072931"/>
    <w:rsid w:val="0007362A"/>
    <w:rsid w:val="00073804"/>
    <w:rsid w:val="0007511B"/>
    <w:rsid w:val="00081B43"/>
    <w:rsid w:val="00082889"/>
    <w:rsid w:val="00082B6E"/>
    <w:rsid w:val="00082C01"/>
    <w:rsid w:val="0008335E"/>
    <w:rsid w:val="00085675"/>
    <w:rsid w:val="00085968"/>
    <w:rsid w:val="00085FA5"/>
    <w:rsid w:val="000879C6"/>
    <w:rsid w:val="00087E27"/>
    <w:rsid w:val="00090309"/>
    <w:rsid w:val="000908F6"/>
    <w:rsid w:val="000929A2"/>
    <w:rsid w:val="00092D59"/>
    <w:rsid w:val="000934CF"/>
    <w:rsid w:val="0009585C"/>
    <w:rsid w:val="00095988"/>
    <w:rsid w:val="000A0522"/>
    <w:rsid w:val="000A0CAC"/>
    <w:rsid w:val="000A12FE"/>
    <w:rsid w:val="000A156F"/>
    <w:rsid w:val="000A1C46"/>
    <w:rsid w:val="000A4A1C"/>
    <w:rsid w:val="000A4BE6"/>
    <w:rsid w:val="000A5E72"/>
    <w:rsid w:val="000A6907"/>
    <w:rsid w:val="000A6DA2"/>
    <w:rsid w:val="000A712B"/>
    <w:rsid w:val="000B4545"/>
    <w:rsid w:val="000B45FF"/>
    <w:rsid w:val="000B4D11"/>
    <w:rsid w:val="000B5442"/>
    <w:rsid w:val="000B72D0"/>
    <w:rsid w:val="000B7B69"/>
    <w:rsid w:val="000C01F1"/>
    <w:rsid w:val="000C239C"/>
    <w:rsid w:val="000C25F7"/>
    <w:rsid w:val="000C39E2"/>
    <w:rsid w:val="000C51A0"/>
    <w:rsid w:val="000C587D"/>
    <w:rsid w:val="000D32B2"/>
    <w:rsid w:val="000D3D36"/>
    <w:rsid w:val="000D4913"/>
    <w:rsid w:val="000D4E45"/>
    <w:rsid w:val="000D582F"/>
    <w:rsid w:val="000D596B"/>
    <w:rsid w:val="000D5C30"/>
    <w:rsid w:val="000D62E4"/>
    <w:rsid w:val="000D6A01"/>
    <w:rsid w:val="000D6C4E"/>
    <w:rsid w:val="000E17D9"/>
    <w:rsid w:val="000E1D53"/>
    <w:rsid w:val="000E1DA0"/>
    <w:rsid w:val="000E2D71"/>
    <w:rsid w:val="000E3933"/>
    <w:rsid w:val="000E4DE4"/>
    <w:rsid w:val="000E60FD"/>
    <w:rsid w:val="000E67C9"/>
    <w:rsid w:val="000E7B44"/>
    <w:rsid w:val="000F5556"/>
    <w:rsid w:val="000F64E8"/>
    <w:rsid w:val="00100AB1"/>
    <w:rsid w:val="00101C60"/>
    <w:rsid w:val="001031A7"/>
    <w:rsid w:val="00103553"/>
    <w:rsid w:val="00103E3B"/>
    <w:rsid w:val="00106E2E"/>
    <w:rsid w:val="0011108A"/>
    <w:rsid w:val="00112F6C"/>
    <w:rsid w:val="00113793"/>
    <w:rsid w:val="0011465C"/>
    <w:rsid w:val="00114F0D"/>
    <w:rsid w:val="00115A57"/>
    <w:rsid w:val="00116710"/>
    <w:rsid w:val="00117534"/>
    <w:rsid w:val="00120C55"/>
    <w:rsid w:val="0012185C"/>
    <w:rsid w:val="00121BF7"/>
    <w:rsid w:val="00122514"/>
    <w:rsid w:val="00123B31"/>
    <w:rsid w:val="00123E76"/>
    <w:rsid w:val="00125378"/>
    <w:rsid w:val="00127D59"/>
    <w:rsid w:val="00130AD2"/>
    <w:rsid w:val="00132823"/>
    <w:rsid w:val="001339C2"/>
    <w:rsid w:val="001351F7"/>
    <w:rsid w:val="00135842"/>
    <w:rsid w:val="00136A09"/>
    <w:rsid w:val="00136BBE"/>
    <w:rsid w:val="00137712"/>
    <w:rsid w:val="001402F5"/>
    <w:rsid w:val="00140EF4"/>
    <w:rsid w:val="00141048"/>
    <w:rsid w:val="0014129B"/>
    <w:rsid w:val="00141B63"/>
    <w:rsid w:val="001445F3"/>
    <w:rsid w:val="001446AC"/>
    <w:rsid w:val="00144710"/>
    <w:rsid w:val="001460DC"/>
    <w:rsid w:val="00147478"/>
    <w:rsid w:val="0014790D"/>
    <w:rsid w:val="001501C6"/>
    <w:rsid w:val="001504C5"/>
    <w:rsid w:val="0015082C"/>
    <w:rsid w:val="00151930"/>
    <w:rsid w:val="00151ACB"/>
    <w:rsid w:val="0015219A"/>
    <w:rsid w:val="00153B13"/>
    <w:rsid w:val="001544F2"/>
    <w:rsid w:val="00154828"/>
    <w:rsid w:val="00154A51"/>
    <w:rsid w:val="001560B4"/>
    <w:rsid w:val="00156813"/>
    <w:rsid w:val="00156842"/>
    <w:rsid w:val="001601A3"/>
    <w:rsid w:val="0016020A"/>
    <w:rsid w:val="001604E8"/>
    <w:rsid w:val="0016080E"/>
    <w:rsid w:val="00160FD7"/>
    <w:rsid w:val="001614A2"/>
    <w:rsid w:val="00162D00"/>
    <w:rsid w:val="00162F7D"/>
    <w:rsid w:val="00163466"/>
    <w:rsid w:val="00164908"/>
    <w:rsid w:val="00165225"/>
    <w:rsid w:val="001658E8"/>
    <w:rsid w:val="00165C4F"/>
    <w:rsid w:val="001666E9"/>
    <w:rsid w:val="0016711B"/>
    <w:rsid w:val="001671EF"/>
    <w:rsid w:val="0016770C"/>
    <w:rsid w:val="001679D5"/>
    <w:rsid w:val="00167DA4"/>
    <w:rsid w:val="001715B3"/>
    <w:rsid w:val="0017193F"/>
    <w:rsid w:val="00172A1F"/>
    <w:rsid w:val="0017320A"/>
    <w:rsid w:val="00173717"/>
    <w:rsid w:val="001741DD"/>
    <w:rsid w:val="0017525C"/>
    <w:rsid w:val="00175B14"/>
    <w:rsid w:val="00175FB2"/>
    <w:rsid w:val="00177A0B"/>
    <w:rsid w:val="00177B7A"/>
    <w:rsid w:val="00181E87"/>
    <w:rsid w:val="00182D46"/>
    <w:rsid w:val="001841B7"/>
    <w:rsid w:val="0018426F"/>
    <w:rsid w:val="001848A3"/>
    <w:rsid w:val="00185E16"/>
    <w:rsid w:val="00187021"/>
    <w:rsid w:val="0019006D"/>
    <w:rsid w:val="00191CEA"/>
    <w:rsid w:val="0019359F"/>
    <w:rsid w:val="0019781D"/>
    <w:rsid w:val="00197C16"/>
    <w:rsid w:val="001A0603"/>
    <w:rsid w:val="001A0953"/>
    <w:rsid w:val="001A19D6"/>
    <w:rsid w:val="001A2BC4"/>
    <w:rsid w:val="001A364C"/>
    <w:rsid w:val="001A3AD2"/>
    <w:rsid w:val="001A3C2B"/>
    <w:rsid w:val="001A3E2F"/>
    <w:rsid w:val="001A4E9D"/>
    <w:rsid w:val="001A505F"/>
    <w:rsid w:val="001A55F6"/>
    <w:rsid w:val="001A584C"/>
    <w:rsid w:val="001A622A"/>
    <w:rsid w:val="001A6564"/>
    <w:rsid w:val="001A6660"/>
    <w:rsid w:val="001A7843"/>
    <w:rsid w:val="001A7DAD"/>
    <w:rsid w:val="001A7F0F"/>
    <w:rsid w:val="001B0684"/>
    <w:rsid w:val="001B129C"/>
    <w:rsid w:val="001B1D98"/>
    <w:rsid w:val="001B28D0"/>
    <w:rsid w:val="001B3E3C"/>
    <w:rsid w:val="001B4CEC"/>
    <w:rsid w:val="001B6B5F"/>
    <w:rsid w:val="001B717C"/>
    <w:rsid w:val="001B7AA1"/>
    <w:rsid w:val="001C0090"/>
    <w:rsid w:val="001C0402"/>
    <w:rsid w:val="001C1C93"/>
    <w:rsid w:val="001C20E6"/>
    <w:rsid w:val="001C2FA8"/>
    <w:rsid w:val="001D171B"/>
    <w:rsid w:val="001D188D"/>
    <w:rsid w:val="001D1B7B"/>
    <w:rsid w:val="001D25DD"/>
    <w:rsid w:val="001D60E4"/>
    <w:rsid w:val="001E0534"/>
    <w:rsid w:val="001E061A"/>
    <w:rsid w:val="001E1ACD"/>
    <w:rsid w:val="001E3C7C"/>
    <w:rsid w:val="001E3FA7"/>
    <w:rsid w:val="001E4487"/>
    <w:rsid w:val="001E47D7"/>
    <w:rsid w:val="001E490F"/>
    <w:rsid w:val="001E5A8C"/>
    <w:rsid w:val="001E6255"/>
    <w:rsid w:val="001E6B2B"/>
    <w:rsid w:val="001E6C90"/>
    <w:rsid w:val="001E784F"/>
    <w:rsid w:val="001E7A46"/>
    <w:rsid w:val="001F00F8"/>
    <w:rsid w:val="001F144E"/>
    <w:rsid w:val="001F1E75"/>
    <w:rsid w:val="001F49C6"/>
    <w:rsid w:val="001F58C8"/>
    <w:rsid w:val="001F5CD2"/>
    <w:rsid w:val="001F6502"/>
    <w:rsid w:val="00200F74"/>
    <w:rsid w:val="002018EB"/>
    <w:rsid w:val="00202CD9"/>
    <w:rsid w:val="00203779"/>
    <w:rsid w:val="00205DB6"/>
    <w:rsid w:val="00205E1A"/>
    <w:rsid w:val="0020759A"/>
    <w:rsid w:val="00207722"/>
    <w:rsid w:val="0021121B"/>
    <w:rsid w:val="0021180D"/>
    <w:rsid w:val="00211E03"/>
    <w:rsid w:val="00212D80"/>
    <w:rsid w:val="00213122"/>
    <w:rsid w:val="0021436F"/>
    <w:rsid w:val="00214C26"/>
    <w:rsid w:val="002156EB"/>
    <w:rsid w:val="002157F9"/>
    <w:rsid w:val="00216D65"/>
    <w:rsid w:val="002173AE"/>
    <w:rsid w:val="002200BF"/>
    <w:rsid w:val="0022085B"/>
    <w:rsid w:val="002215E0"/>
    <w:rsid w:val="00225182"/>
    <w:rsid w:val="002256F0"/>
    <w:rsid w:val="0022790E"/>
    <w:rsid w:val="0022795C"/>
    <w:rsid w:val="002279FE"/>
    <w:rsid w:val="002304B8"/>
    <w:rsid w:val="0023147A"/>
    <w:rsid w:val="00231528"/>
    <w:rsid w:val="0023211A"/>
    <w:rsid w:val="00233AB5"/>
    <w:rsid w:val="002346B8"/>
    <w:rsid w:val="0023567A"/>
    <w:rsid w:val="00235A66"/>
    <w:rsid w:val="00235CAB"/>
    <w:rsid w:val="00236698"/>
    <w:rsid w:val="002368CD"/>
    <w:rsid w:val="00236B3B"/>
    <w:rsid w:val="00236CA2"/>
    <w:rsid w:val="00237275"/>
    <w:rsid w:val="00237774"/>
    <w:rsid w:val="00241E38"/>
    <w:rsid w:val="00242AC1"/>
    <w:rsid w:val="00243CA9"/>
    <w:rsid w:val="00245D4D"/>
    <w:rsid w:val="002466DB"/>
    <w:rsid w:val="00250722"/>
    <w:rsid w:val="00250F0F"/>
    <w:rsid w:val="0025134E"/>
    <w:rsid w:val="00251AC1"/>
    <w:rsid w:val="00252179"/>
    <w:rsid w:val="00252885"/>
    <w:rsid w:val="002531AD"/>
    <w:rsid w:val="00255247"/>
    <w:rsid w:val="00256FD7"/>
    <w:rsid w:val="00257B49"/>
    <w:rsid w:val="00260975"/>
    <w:rsid w:val="00260C76"/>
    <w:rsid w:val="00261116"/>
    <w:rsid w:val="00261CB4"/>
    <w:rsid w:val="002630A7"/>
    <w:rsid w:val="00264B98"/>
    <w:rsid w:val="00264D7D"/>
    <w:rsid w:val="00264FD7"/>
    <w:rsid w:val="00266082"/>
    <w:rsid w:val="00266329"/>
    <w:rsid w:val="00267F56"/>
    <w:rsid w:val="00271C00"/>
    <w:rsid w:val="00272FE8"/>
    <w:rsid w:val="00273BCB"/>
    <w:rsid w:val="0027434B"/>
    <w:rsid w:val="002759E0"/>
    <w:rsid w:val="00275BE8"/>
    <w:rsid w:val="00277849"/>
    <w:rsid w:val="00277BB5"/>
    <w:rsid w:val="0028167C"/>
    <w:rsid w:val="00281D6A"/>
    <w:rsid w:val="0028493A"/>
    <w:rsid w:val="00286E83"/>
    <w:rsid w:val="002872FB"/>
    <w:rsid w:val="00287CC4"/>
    <w:rsid w:val="00290811"/>
    <w:rsid w:val="00292BEF"/>
    <w:rsid w:val="00292EEF"/>
    <w:rsid w:val="00293068"/>
    <w:rsid w:val="00294BBB"/>
    <w:rsid w:val="00294D63"/>
    <w:rsid w:val="00294DF1"/>
    <w:rsid w:val="00294E62"/>
    <w:rsid w:val="002959FE"/>
    <w:rsid w:val="00296785"/>
    <w:rsid w:val="00296C23"/>
    <w:rsid w:val="00296F32"/>
    <w:rsid w:val="002A01BE"/>
    <w:rsid w:val="002A1619"/>
    <w:rsid w:val="002A3327"/>
    <w:rsid w:val="002A3AD1"/>
    <w:rsid w:val="002A3BC7"/>
    <w:rsid w:val="002A49D6"/>
    <w:rsid w:val="002A4B3E"/>
    <w:rsid w:val="002A5002"/>
    <w:rsid w:val="002A5FB8"/>
    <w:rsid w:val="002B0C06"/>
    <w:rsid w:val="002B0DEF"/>
    <w:rsid w:val="002B0F0E"/>
    <w:rsid w:val="002B198A"/>
    <w:rsid w:val="002B214E"/>
    <w:rsid w:val="002B236E"/>
    <w:rsid w:val="002B76A3"/>
    <w:rsid w:val="002C01CE"/>
    <w:rsid w:val="002C0361"/>
    <w:rsid w:val="002C0493"/>
    <w:rsid w:val="002C1E4E"/>
    <w:rsid w:val="002C3319"/>
    <w:rsid w:val="002C3E9B"/>
    <w:rsid w:val="002C40F0"/>
    <w:rsid w:val="002C6602"/>
    <w:rsid w:val="002C6F7B"/>
    <w:rsid w:val="002D0230"/>
    <w:rsid w:val="002D307F"/>
    <w:rsid w:val="002D4F3D"/>
    <w:rsid w:val="002D5E49"/>
    <w:rsid w:val="002E14C0"/>
    <w:rsid w:val="002E45F6"/>
    <w:rsid w:val="002E4809"/>
    <w:rsid w:val="002E5206"/>
    <w:rsid w:val="002E6783"/>
    <w:rsid w:val="002E68B9"/>
    <w:rsid w:val="002E6DC5"/>
    <w:rsid w:val="002F346C"/>
    <w:rsid w:val="002F4732"/>
    <w:rsid w:val="002F4F1A"/>
    <w:rsid w:val="002F5FCB"/>
    <w:rsid w:val="002F717D"/>
    <w:rsid w:val="002F7579"/>
    <w:rsid w:val="003013DF"/>
    <w:rsid w:val="00303C81"/>
    <w:rsid w:val="00304119"/>
    <w:rsid w:val="00304F0E"/>
    <w:rsid w:val="00305503"/>
    <w:rsid w:val="003056F8"/>
    <w:rsid w:val="003063DB"/>
    <w:rsid w:val="00306517"/>
    <w:rsid w:val="003072F1"/>
    <w:rsid w:val="003125A2"/>
    <w:rsid w:val="00312CA0"/>
    <w:rsid w:val="00313347"/>
    <w:rsid w:val="003148E8"/>
    <w:rsid w:val="00315734"/>
    <w:rsid w:val="003159B9"/>
    <w:rsid w:val="00315B09"/>
    <w:rsid w:val="003177FE"/>
    <w:rsid w:val="003200B7"/>
    <w:rsid w:val="00320E3A"/>
    <w:rsid w:val="00322574"/>
    <w:rsid w:val="003225FF"/>
    <w:rsid w:val="003250FF"/>
    <w:rsid w:val="00325EA5"/>
    <w:rsid w:val="00326A57"/>
    <w:rsid w:val="003303AD"/>
    <w:rsid w:val="003304C6"/>
    <w:rsid w:val="0033210D"/>
    <w:rsid w:val="00336353"/>
    <w:rsid w:val="00336853"/>
    <w:rsid w:val="00336F5C"/>
    <w:rsid w:val="00337CD2"/>
    <w:rsid w:val="00341CA9"/>
    <w:rsid w:val="00341D15"/>
    <w:rsid w:val="00342C9A"/>
    <w:rsid w:val="00343AC0"/>
    <w:rsid w:val="003445F9"/>
    <w:rsid w:val="00344B63"/>
    <w:rsid w:val="0034589B"/>
    <w:rsid w:val="003469F9"/>
    <w:rsid w:val="00347074"/>
    <w:rsid w:val="00347080"/>
    <w:rsid w:val="00347F8B"/>
    <w:rsid w:val="0035279F"/>
    <w:rsid w:val="0035595C"/>
    <w:rsid w:val="00356990"/>
    <w:rsid w:val="003571CD"/>
    <w:rsid w:val="00357384"/>
    <w:rsid w:val="00357398"/>
    <w:rsid w:val="0036075B"/>
    <w:rsid w:val="00360E5B"/>
    <w:rsid w:val="00360EE0"/>
    <w:rsid w:val="00361EC0"/>
    <w:rsid w:val="0036230F"/>
    <w:rsid w:val="00363E6F"/>
    <w:rsid w:val="003643F7"/>
    <w:rsid w:val="00365025"/>
    <w:rsid w:val="0036608A"/>
    <w:rsid w:val="00366944"/>
    <w:rsid w:val="00366A8C"/>
    <w:rsid w:val="00366F77"/>
    <w:rsid w:val="003702F7"/>
    <w:rsid w:val="00370830"/>
    <w:rsid w:val="00372AAF"/>
    <w:rsid w:val="0037432F"/>
    <w:rsid w:val="003752B4"/>
    <w:rsid w:val="00376B8D"/>
    <w:rsid w:val="00376C3E"/>
    <w:rsid w:val="00377412"/>
    <w:rsid w:val="00377643"/>
    <w:rsid w:val="0038050A"/>
    <w:rsid w:val="00380683"/>
    <w:rsid w:val="0038133F"/>
    <w:rsid w:val="00381407"/>
    <w:rsid w:val="00382ADE"/>
    <w:rsid w:val="00382B43"/>
    <w:rsid w:val="0038427F"/>
    <w:rsid w:val="003849A7"/>
    <w:rsid w:val="00385F7D"/>
    <w:rsid w:val="00387C48"/>
    <w:rsid w:val="003908C7"/>
    <w:rsid w:val="0039271F"/>
    <w:rsid w:val="00392C42"/>
    <w:rsid w:val="003956F0"/>
    <w:rsid w:val="00395827"/>
    <w:rsid w:val="003967C5"/>
    <w:rsid w:val="003A0861"/>
    <w:rsid w:val="003A22A7"/>
    <w:rsid w:val="003A248B"/>
    <w:rsid w:val="003A3843"/>
    <w:rsid w:val="003A496A"/>
    <w:rsid w:val="003A497E"/>
    <w:rsid w:val="003A69EF"/>
    <w:rsid w:val="003A74BC"/>
    <w:rsid w:val="003B057F"/>
    <w:rsid w:val="003B1B39"/>
    <w:rsid w:val="003B34C4"/>
    <w:rsid w:val="003B391F"/>
    <w:rsid w:val="003B515F"/>
    <w:rsid w:val="003B52DA"/>
    <w:rsid w:val="003B556B"/>
    <w:rsid w:val="003B6BB0"/>
    <w:rsid w:val="003B775A"/>
    <w:rsid w:val="003C0ECE"/>
    <w:rsid w:val="003C28B9"/>
    <w:rsid w:val="003C2C4B"/>
    <w:rsid w:val="003C36CF"/>
    <w:rsid w:val="003C3DD5"/>
    <w:rsid w:val="003C5814"/>
    <w:rsid w:val="003C60B7"/>
    <w:rsid w:val="003C6B2A"/>
    <w:rsid w:val="003D16AC"/>
    <w:rsid w:val="003D1B28"/>
    <w:rsid w:val="003D2A9A"/>
    <w:rsid w:val="003D2AE2"/>
    <w:rsid w:val="003D2BA7"/>
    <w:rsid w:val="003D33BA"/>
    <w:rsid w:val="003D4C53"/>
    <w:rsid w:val="003D4C91"/>
    <w:rsid w:val="003D666B"/>
    <w:rsid w:val="003D7F10"/>
    <w:rsid w:val="003E0E32"/>
    <w:rsid w:val="003E0E8C"/>
    <w:rsid w:val="003E1B0F"/>
    <w:rsid w:val="003E378F"/>
    <w:rsid w:val="003E56A6"/>
    <w:rsid w:val="003E7000"/>
    <w:rsid w:val="003F1286"/>
    <w:rsid w:val="003F18F4"/>
    <w:rsid w:val="003F21FF"/>
    <w:rsid w:val="003F2404"/>
    <w:rsid w:val="003F45AF"/>
    <w:rsid w:val="003F4BDD"/>
    <w:rsid w:val="003F4EA5"/>
    <w:rsid w:val="003F5DFF"/>
    <w:rsid w:val="003F6A45"/>
    <w:rsid w:val="00400678"/>
    <w:rsid w:val="00400DDC"/>
    <w:rsid w:val="00403872"/>
    <w:rsid w:val="004064B2"/>
    <w:rsid w:val="00406EA8"/>
    <w:rsid w:val="00407146"/>
    <w:rsid w:val="00407919"/>
    <w:rsid w:val="00410035"/>
    <w:rsid w:val="00411AAF"/>
    <w:rsid w:val="00412018"/>
    <w:rsid w:val="004124CA"/>
    <w:rsid w:val="00412AEA"/>
    <w:rsid w:val="0041610C"/>
    <w:rsid w:val="0041753A"/>
    <w:rsid w:val="00417D3E"/>
    <w:rsid w:val="00421B23"/>
    <w:rsid w:val="00422095"/>
    <w:rsid w:val="004228F8"/>
    <w:rsid w:val="00423086"/>
    <w:rsid w:val="0042340C"/>
    <w:rsid w:val="00423B4A"/>
    <w:rsid w:val="00425330"/>
    <w:rsid w:val="00426290"/>
    <w:rsid w:val="004316A0"/>
    <w:rsid w:val="00431E3B"/>
    <w:rsid w:val="00432045"/>
    <w:rsid w:val="0043257F"/>
    <w:rsid w:val="004325DD"/>
    <w:rsid w:val="00432728"/>
    <w:rsid w:val="004327C0"/>
    <w:rsid w:val="0043340B"/>
    <w:rsid w:val="0044027E"/>
    <w:rsid w:val="00441459"/>
    <w:rsid w:val="00441991"/>
    <w:rsid w:val="00441A6B"/>
    <w:rsid w:val="00441F21"/>
    <w:rsid w:val="00443773"/>
    <w:rsid w:val="004442E1"/>
    <w:rsid w:val="004443F3"/>
    <w:rsid w:val="004449E2"/>
    <w:rsid w:val="00444E62"/>
    <w:rsid w:val="00444FB0"/>
    <w:rsid w:val="0044685D"/>
    <w:rsid w:val="00447D98"/>
    <w:rsid w:val="00450288"/>
    <w:rsid w:val="004503BE"/>
    <w:rsid w:val="00450677"/>
    <w:rsid w:val="00451CEA"/>
    <w:rsid w:val="00453332"/>
    <w:rsid w:val="00455AB1"/>
    <w:rsid w:val="004565D7"/>
    <w:rsid w:val="004571A7"/>
    <w:rsid w:val="00463054"/>
    <w:rsid w:val="00463074"/>
    <w:rsid w:val="00464098"/>
    <w:rsid w:val="0046427C"/>
    <w:rsid w:val="00464F7E"/>
    <w:rsid w:val="00465F06"/>
    <w:rsid w:val="0046623C"/>
    <w:rsid w:val="00471922"/>
    <w:rsid w:val="004731A9"/>
    <w:rsid w:val="004736C8"/>
    <w:rsid w:val="00473A76"/>
    <w:rsid w:val="00473DB1"/>
    <w:rsid w:val="0047497E"/>
    <w:rsid w:val="00474A2E"/>
    <w:rsid w:val="00475653"/>
    <w:rsid w:val="00476354"/>
    <w:rsid w:val="0047637A"/>
    <w:rsid w:val="00476940"/>
    <w:rsid w:val="00481A7B"/>
    <w:rsid w:val="00483F29"/>
    <w:rsid w:val="00484813"/>
    <w:rsid w:val="00484C33"/>
    <w:rsid w:val="00484CB7"/>
    <w:rsid w:val="004850D8"/>
    <w:rsid w:val="00486C7C"/>
    <w:rsid w:val="00490860"/>
    <w:rsid w:val="004912E6"/>
    <w:rsid w:val="0049137A"/>
    <w:rsid w:val="00491BE3"/>
    <w:rsid w:val="00491ECE"/>
    <w:rsid w:val="00493F0C"/>
    <w:rsid w:val="00494069"/>
    <w:rsid w:val="00494680"/>
    <w:rsid w:val="0049672A"/>
    <w:rsid w:val="004974D4"/>
    <w:rsid w:val="004A4A1C"/>
    <w:rsid w:val="004A5A15"/>
    <w:rsid w:val="004A5CE6"/>
    <w:rsid w:val="004A6BCD"/>
    <w:rsid w:val="004B1A41"/>
    <w:rsid w:val="004B1BD4"/>
    <w:rsid w:val="004B2F03"/>
    <w:rsid w:val="004B4C9F"/>
    <w:rsid w:val="004B52F0"/>
    <w:rsid w:val="004B5747"/>
    <w:rsid w:val="004B75DF"/>
    <w:rsid w:val="004C05D1"/>
    <w:rsid w:val="004C388C"/>
    <w:rsid w:val="004C3B2F"/>
    <w:rsid w:val="004C432B"/>
    <w:rsid w:val="004C5924"/>
    <w:rsid w:val="004C6012"/>
    <w:rsid w:val="004C6B39"/>
    <w:rsid w:val="004C6D60"/>
    <w:rsid w:val="004C795C"/>
    <w:rsid w:val="004D0BC2"/>
    <w:rsid w:val="004D14BF"/>
    <w:rsid w:val="004D16DD"/>
    <w:rsid w:val="004D1CDA"/>
    <w:rsid w:val="004D2D7E"/>
    <w:rsid w:val="004D44C6"/>
    <w:rsid w:val="004D6B6C"/>
    <w:rsid w:val="004D73DC"/>
    <w:rsid w:val="004D7CE3"/>
    <w:rsid w:val="004D7EC7"/>
    <w:rsid w:val="004E08C7"/>
    <w:rsid w:val="004E15BE"/>
    <w:rsid w:val="004E2655"/>
    <w:rsid w:val="004E27FE"/>
    <w:rsid w:val="004E302F"/>
    <w:rsid w:val="004E3E50"/>
    <w:rsid w:val="004E469D"/>
    <w:rsid w:val="004E5CC9"/>
    <w:rsid w:val="004E7A97"/>
    <w:rsid w:val="004F16F9"/>
    <w:rsid w:val="004F1F6A"/>
    <w:rsid w:val="004F2042"/>
    <w:rsid w:val="004F2299"/>
    <w:rsid w:val="004F4716"/>
    <w:rsid w:val="004F59A5"/>
    <w:rsid w:val="004F5D5C"/>
    <w:rsid w:val="004F6292"/>
    <w:rsid w:val="004F6D76"/>
    <w:rsid w:val="004F713C"/>
    <w:rsid w:val="005026E6"/>
    <w:rsid w:val="00502CF6"/>
    <w:rsid w:val="00502F4A"/>
    <w:rsid w:val="005031C3"/>
    <w:rsid w:val="005037BD"/>
    <w:rsid w:val="00506CB8"/>
    <w:rsid w:val="00510B86"/>
    <w:rsid w:val="00511465"/>
    <w:rsid w:val="005135EB"/>
    <w:rsid w:val="00513781"/>
    <w:rsid w:val="00514D0A"/>
    <w:rsid w:val="00515E84"/>
    <w:rsid w:val="005172B1"/>
    <w:rsid w:val="005172E6"/>
    <w:rsid w:val="0051755B"/>
    <w:rsid w:val="0052008A"/>
    <w:rsid w:val="00520393"/>
    <w:rsid w:val="00521489"/>
    <w:rsid w:val="00522363"/>
    <w:rsid w:val="00522575"/>
    <w:rsid w:val="005227E5"/>
    <w:rsid w:val="00523A9C"/>
    <w:rsid w:val="005246FA"/>
    <w:rsid w:val="00525363"/>
    <w:rsid w:val="00525952"/>
    <w:rsid w:val="00525BFC"/>
    <w:rsid w:val="005267CB"/>
    <w:rsid w:val="00526EA4"/>
    <w:rsid w:val="00527086"/>
    <w:rsid w:val="0052782B"/>
    <w:rsid w:val="0053076F"/>
    <w:rsid w:val="005311AA"/>
    <w:rsid w:val="00531344"/>
    <w:rsid w:val="005315E4"/>
    <w:rsid w:val="00532C6C"/>
    <w:rsid w:val="00532CDD"/>
    <w:rsid w:val="00533EF1"/>
    <w:rsid w:val="005341E2"/>
    <w:rsid w:val="00536FE8"/>
    <w:rsid w:val="00537FC6"/>
    <w:rsid w:val="005404DE"/>
    <w:rsid w:val="005404FF"/>
    <w:rsid w:val="00540840"/>
    <w:rsid w:val="0054214D"/>
    <w:rsid w:val="005431D6"/>
    <w:rsid w:val="00546848"/>
    <w:rsid w:val="00551888"/>
    <w:rsid w:val="005521A5"/>
    <w:rsid w:val="00553F0E"/>
    <w:rsid w:val="005544AE"/>
    <w:rsid w:val="0055458D"/>
    <w:rsid w:val="005545D8"/>
    <w:rsid w:val="00554718"/>
    <w:rsid w:val="00554EDB"/>
    <w:rsid w:val="00555675"/>
    <w:rsid w:val="00555CD4"/>
    <w:rsid w:val="0056050F"/>
    <w:rsid w:val="00561A08"/>
    <w:rsid w:val="00562A47"/>
    <w:rsid w:val="0056344C"/>
    <w:rsid w:val="00565A9C"/>
    <w:rsid w:val="00565E8B"/>
    <w:rsid w:val="00567366"/>
    <w:rsid w:val="005675E4"/>
    <w:rsid w:val="0057089B"/>
    <w:rsid w:val="00570FFB"/>
    <w:rsid w:val="00572A58"/>
    <w:rsid w:val="00573607"/>
    <w:rsid w:val="0057373B"/>
    <w:rsid w:val="00573E0E"/>
    <w:rsid w:val="00574495"/>
    <w:rsid w:val="00576AFC"/>
    <w:rsid w:val="00576BEC"/>
    <w:rsid w:val="00576E21"/>
    <w:rsid w:val="00577C61"/>
    <w:rsid w:val="0058075E"/>
    <w:rsid w:val="00580A00"/>
    <w:rsid w:val="00580B81"/>
    <w:rsid w:val="00581413"/>
    <w:rsid w:val="005826F1"/>
    <w:rsid w:val="00582DEF"/>
    <w:rsid w:val="00582E47"/>
    <w:rsid w:val="005837AB"/>
    <w:rsid w:val="005837DE"/>
    <w:rsid w:val="00584009"/>
    <w:rsid w:val="00585293"/>
    <w:rsid w:val="00585C1E"/>
    <w:rsid w:val="00586589"/>
    <w:rsid w:val="005901B2"/>
    <w:rsid w:val="005945A2"/>
    <w:rsid w:val="005953B1"/>
    <w:rsid w:val="00596CFD"/>
    <w:rsid w:val="005A168E"/>
    <w:rsid w:val="005A27BF"/>
    <w:rsid w:val="005A3839"/>
    <w:rsid w:val="005A48C0"/>
    <w:rsid w:val="005A4BB0"/>
    <w:rsid w:val="005A51CE"/>
    <w:rsid w:val="005A5E50"/>
    <w:rsid w:val="005A7BE6"/>
    <w:rsid w:val="005B0C28"/>
    <w:rsid w:val="005B1B9C"/>
    <w:rsid w:val="005B2DB1"/>
    <w:rsid w:val="005B3EF7"/>
    <w:rsid w:val="005B4FFE"/>
    <w:rsid w:val="005B6DA9"/>
    <w:rsid w:val="005B7763"/>
    <w:rsid w:val="005C00AF"/>
    <w:rsid w:val="005C4012"/>
    <w:rsid w:val="005C4437"/>
    <w:rsid w:val="005C623D"/>
    <w:rsid w:val="005C6946"/>
    <w:rsid w:val="005C6B92"/>
    <w:rsid w:val="005D48A2"/>
    <w:rsid w:val="005D5032"/>
    <w:rsid w:val="005D50D5"/>
    <w:rsid w:val="005D67CA"/>
    <w:rsid w:val="005D7B6E"/>
    <w:rsid w:val="005E1957"/>
    <w:rsid w:val="005E2387"/>
    <w:rsid w:val="005E2839"/>
    <w:rsid w:val="005E44D5"/>
    <w:rsid w:val="005E530E"/>
    <w:rsid w:val="005E67CB"/>
    <w:rsid w:val="005E6CC3"/>
    <w:rsid w:val="005F0DEF"/>
    <w:rsid w:val="005F1B62"/>
    <w:rsid w:val="005F261A"/>
    <w:rsid w:val="005F37D2"/>
    <w:rsid w:val="005F3B70"/>
    <w:rsid w:val="005F4975"/>
    <w:rsid w:val="005F54A7"/>
    <w:rsid w:val="005F697E"/>
    <w:rsid w:val="005F72EC"/>
    <w:rsid w:val="005F757B"/>
    <w:rsid w:val="005F79C5"/>
    <w:rsid w:val="00601FF8"/>
    <w:rsid w:val="00602DDA"/>
    <w:rsid w:val="00603D98"/>
    <w:rsid w:val="00605288"/>
    <w:rsid w:val="006063D6"/>
    <w:rsid w:val="00611C78"/>
    <w:rsid w:val="006164D6"/>
    <w:rsid w:val="0062040E"/>
    <w:rsid w:val="00620691"/>
    <w:rsid w:val="00620D32"/>
    <w:rsid w:val="00621BAE"/>
    <w:rsid w:val="0062231F"/>
    <w:rsid w:val="0062299D"/>
    <w:rsid w:val="00622C53"/>
    <w:rsid w:val="006236DE"/>
    <w:rsid w:val="006248E8"/>
    <w:rsid w:val="0062571A"/>
    <w:rsid w:val="006260DB"/>
    <w:rsid w:val="00626D5B"/>
    <w:rsid w:val="00626F01"/>
    <w:rsid w:val="00627FB2"/>
    <w:rsid w:val="00630573"/>
    <w:rsid w:val="00634595"/>
    <w:rsid w:val="00636984"/>
    <w:rsid w:val="00636B17"/>
    <w:rsid w:val="006409F9"/>
    <w:rsid w:val="00640D96"/>
    <w:rsid w:val="00641DC1"/>
    <w:rsid w:val="006434D2"/>
    <w:rsid w:val="00643A4B"/>
    <w:rsid w:val="00643ACE"/>
    <w:rsid w:val="00646C08"/>
    <w:rsid w:val="006473A1"/>
    <w:rsid w:val="00647F06"/>
    <w:rsid w:val="00653DCB"/>
    <w:rsid w:val="006555DD"/>
    <w:rsid w:val="006556E7"/>
    <w:rsid w:val="00655788"/>
    <w:rsid w:val="00655BD3"/>
    <w:rsid w:val="0065789D"/>
    <w:rsid w:val="00660DCC"/>
    <w:rsid w:val="00661870"/>
    <w:rsid w:val="00662F13"/>
    <w:rsid w:val="006640DB"/>
    <w:rsid w:val="00664737"/>
    <w:rsid w:val="006660D4"/>
    <w:rsid w:val="006662DC"/>
    <w:rsid w:val="00666E88"/>
    <w:rsid w:val="00667F03"/>
    <w:rsid w:val="006709E8"/>
    <w:rsid w:val="00670C26"/>
    <w:rsid w:val="00671942"/>
    <w:rsid w:val="00671B66"/>
    <w:rsid w:val="006737AC"/>
    <w:rsid w:val="00673E41"/>
    <w:rsid w:val="00674E4D"/>
    <w:rsid w:val="00674E84"/>
    <w:rsid w:val="00675F72"/>
    <w:rsid w:val="00677616"/>
    <w:rsid w:val="0068160B"/>
    <w:rsid w:val="00682836"/>
    <w:rsid w:val="00685099"/>
    <w:rsid w:val="006850EB"/>
    <w:rsid w:val="0068601C"/>
    <w:rsid w:val="0068637B"/>
    <w:rsid w:val="006865D9"/>
    <w:rsid w:val="00690CE2"/>
    <w:rsid w:val="00693674"/>
    <w:rsid w:val="00693921"/>
    <w:rsid w:val="00693A28"/>
    <w:rsid w:val="00693B5A"/>
    <w:rsid w:val="00693E8F"/>
    <w:rsid w:val="00695012"/>
    <w:rsid w:val="00695162"/>
    <w:rsid w:val="00695B90"/>
    <w:rsid w:val="00697319"/>
    <w:rsid w:val="00697C76"/>
    <w:rsid w:val="006A169C"/>
    <w:rsid w:val="006A3AC2"/>
    <w:rsid w:val="006A3E13"/>
    <w:rsid w:val="006A49D9"/>
    <w:rsid w:val="006A50A2"/>
    <w:rsid w:val="006A5425"/>
    <w:rsid w:val="006A7A0D"/>
    <w:rsid w:val="006B0573"/>
    <w:rsid w:val="006B0994"/>
    <w:rsid w:val="006B1B66"/>
    <w:rsid w:val="006B2A4B"/>
    <w:rsid w:val="006B3DF3"/>
    <w:rsid w:val="006B52F5"/>
    <w:rsid w:val="006B573F"/>
    <w:rsid w:val="006B633E"/>
    <w:rsid w:val="006C0804"/>
    <w:rsid w:val="006C0F44"/>
    <w:rsid w:val="006C5554"/>
    <w:rsid w:val="006C6A81"/>
    <w:rsid w:val="006D275C"/>
    <w:rsid w:val="006D28A6"/>
    <w:rsid w:val="006D29E5"/>
    <w:rsid w:val="006D2B5B"/>
    <w:rsid w:val="006D4283"/>
    <w:rsid w:val="006D54CE"/>
    <w:rsid w:val="006D612F"/>
    <w:rsid w:val="006D7557"/>
    <w:rsid w:val="006E14C2"/>
    <w:rsid w:val="006E15F8"/>
    <w:rsid w:val="006E3AD0"/>
    <w:rsid w:val="006E3D00"/>
    <w:rsid w:val="006E403A"/>
    <w:rsid w:val="006E5149"/>
    <w:rsid w:val="006E55CB"/>
    <w:rsid w:val="006E7461"/>
    <w:rsid w:val="006E74D4"/>
    <w:rsid w:val="006E7591"/>
    <w:rsid w:val="006F1ED7"/>
    <w:rsid w:val="006F3A71"/>
    <w:rsid w:val="006F3FA9"/>
    <w:rsid w:val="006F4CA5"/>
    <w:rsid w:val="006F581B"/>
    <w:rsid w:val="006F650E"/>
    <w:rsid w:val="006F77A9"/>
    <w:rsid w:val="007019BB"/>
    <w:rsid w:val="00702A2A"/>
    <w:rsid w:val="007103DC"/>
    <w:rsid w:val="0071051C"/>
    <w:rsid w:val="0071171B"/>
    <w:rsid w:val="00711B17"/>
    <w:rsid w:val="00712CE1"/>
    <w:rsid w:val="00712E39"/>
    <w:rsid w:val="007131DA"/>
    <w:rsid w:val="00714914"/>
    <w:rsid w:val="007153D5"/>
    <w:rsid w:val="00716138"/>
    <w:rsid w:val="00716F9E"/>
    <w:rsid w:val="00717D74"/>
    <w:rsid w:val="00720567"/>
    <w:rsid w:val="00720D9E"/>
    <w:rsid w:val="00721B4F"/>
    <w:rsid w:val="0072285B"/>
    <w:rsid w:val="007229DB"/>
    <w:rsid w:val="00722FC7"/>
    <w:rsid w:val="00723BFF"/>
    <w:rsid w:val="00724E64"/>
    <w:rsid w:val="0072526E"/>
    <w:rsid w:val="00725623"/>
    <w:rsid w:val="007264B7"/>
    <w:rsid w:val="007323E6"/>
    <w:rsid w:val="00732BCA"/>
    <w:rsid w:val="00732BD4"/>
    <w:rsid w:val="00732F04"/>
    <w:rsid w:val="00733F30"/>
    <w:rsid w:val="00735D80"/>
    <w:rsid w:val="007424B5"/>
    <w:rsid w:val="00742D5E"/>
    <w:rsid w:val="007438E1"/>
    <w:rsid w:val="00743B55"/>
    <w:rsid w:val="007448E3"/>
    <w:rsid w:val="0074520A"/>
    <w:rsid w:val="00746099"/>
    <w:rsid w:val="00746107"/>
    <w:rsid w:val="00747545"/>
    <w:rsid w:val="00747C81"/>
    <w:rsid w:val="007503B2"/>
    <w:rsid w:val="00750A75"/>
    <w:rsid w:val="00750DD3"/>
    <w:rsid w:val="007535B9"/>
    <w:rsid w:val="007552C3"/>
    <w:rsid w:val="007559A9"/>
    <w:rsid w:val="00756044"/>
    <w:rsid w:val="00757051"/>
    <w:rsid w:val="00757A5D"/>
    <w:rsid w:val="007605DE"/>
    <w:rsid w:val="00760803"/>
    <w:rsid w:val="007620BF"/>
    <w:rsid w:val="007638C0"/>
    <w:rsid w:val="00765F74"/>
    <w:rsid w:val="007678B2"/>
    <w:rsid w:val="007719B9"/>
    <w:rsid w:val="00772392"/>
    <w:rsid w:val="0077258D"/>
    <w:rsid w:val="00773219"/>
    <w:rsid w:val="00773A22"/>
    <w:rsid w:val="0077681D"/>
    <w:rsid w:val="00777CE2"/>
    <w:rsid w:val="0078034C"/>
    <w:rsid w:val="0078049C"/>
    <w:rsid w:val="0078150F"/>
    <w:rsid w:val="0078247C"/>
    <w:rsid w:val="0078496C"/>
    <w:rsid w:val="00787DC4"/>
    <w:rsid w:val="0079033D"/>
    <w:rsid w:val="007918B9"/>
    <w:rsid w:val="00792C1B"/>
    <w:rsid w:val="0079303F"/>
    <w:rsid w:val="00793086"/>
    <w:rsid w:val="007933C4"/>
    <w:rsid w:val="007935D3"/>
    <w:rsid w:val="00795959"/>
    <w:rsid w:val="007959DF"/>
    <w:rsid w:val="00797822"/>
    <w:rsid w:val="00797D3E"/>
    <w:rsid w:val="007A0FCC"/>
    <w:rsid w:val="007A3A64"/>
    <w:rsid w:val="007A3AC8"/>
    <w:rsid w:val="007A3C71"/>
    <w:rsid w:val="007A3CD2"/>
    <w:rsid w:val="007A40FD"/>
    <w:rsid w:val="007A58DE"/>
    <w:rsid w:val="007A5E6D"/>
    <w:rsid w:val="007A6054"/>
    <w:rsid w:val="007A6095"/>
    <w:rsid w:val="007A6EBB"/>
    <w:rsid w:val="007A7237"/>
    <w:rsid w:val="007B0B36"/>
    <w:rsid w:val="007B4951"/>
    <w:rsid w:val="007B4AA9"/>
    <w:rsid w:val="007B6B60"/>
    <w:rsid w:val="007B78F4"/>
    <w:rsid w:val="007C0890"/>
    <w:rsid w:val="007C0AE2"/>
    <w:rsid w:val="007C2CE5"/>
    <w:rsid w:val="007C2D64"/>
    <w:rsid w:val="007C3413"/>
    <w:rsid w:val="007C3579"/>
    <w:rsid w:val="007C3EF7"/>
    <w:rsid w:val="007C48BB"/>
    <w:rsid w:val="007C66D1"/>
    <w:rsid w:val="007C6E3C"/>
    <w:rsid w:val="007D03A7"/>
    <w:rsid w:val="007D336E"/>
    <w:rsid w:val="007D548A"/>
    <w:rsid w:val="007D5DBF"/>
    <w:rsid w:val="007D78B5"/>
    <w:rsid w:val="007E0391"/>
    <w:rsid w:val="007E0D8D"/>
    <w:rsid w:val="007E16FE"/>
    <w:rsid w:val="007E18FC"/>
    <w:rsid w:val="007E20D1"/>
    <w:rsid w:val="007E23C1"/>
    <w:rsid w:val="007E6F1B"/>
    <w:rsid w:val="007F0258"/>
    <w:rsid w:val="007F03DB"/>
    <w:rsid w:val="007F0469"/>
    <w:rsid w:val="007F0817"/>
    <w:rsid w:val="007F30AC"/>
    <w:rsid w:val="007F3A3B"/>
    <w:rsid w:val="007F5912"/>
    <w:rsid w:val="007F76E4"/>
    <w:rsid w:val="007F7711"/>
    <w:rsid w:val="007F7BAB"/>
    <w:rsid w:val="00802542"/>
    <w:rsid w:val="00802A34"/>
    <w:rsid w:val="00802DBF"/>
    <w:rsid w:val="00802F4D"/>
    <w:rsid w:val="00807943"/>
    <w:rsid w:val="0081093D"/>
    <w:rsid w:val="008119B2"/>
    <w:rsid w:val="00814F50"/>
    <w:rsid w:val="0081602A"/>
    <w:rsid w:val="00816119"/>
    <w:rsid w:val="008179CB"/>
    <w:rsid w:val="00820E58"/>
    <w:rsid w:val="008214CB"/>
    <w:rsid w:val="008215B4"/>
    <w:rsid w:val="0082379E"/>
    <w:rsid w:val="00824492"/>
    <w:rsid w:val="00825050"/>
    <w:rsid w:val="00825218"/>
    <w:rsid w:val="0082686C"/>
    <w:rsid w:val="008318BF"/>
    <w:rsid w:val="00832F00"/>
    <w:rsid w:val="00833B45"/>
    <w:rsid w:val="00833B67"/>
    <w:rsid w:val="00834C91"/>
    <w:rsid w:val="00834D95"/>
    <w:rsid w:val="00836C1D"/>
    <w:rsid w:val="0084000C"/>
    <w:rsid w:val="00840297"/>
    <w:rsid w:val="008412CE"/>
    <w:rsid w:val="00841B59"/>
    <w:rsid w:val="00841DA8"/>
    <w:rsid w:val="008427DA"/>
    <w:rsid w:val="008430D5"/>
    <w:rsid w:val="00843519"/>
    <w:rsid w:val="0084373D"/>
    <w:rsid w:val="00844129"/>
    <w:rsid w:val="00844D5E"/>
    <w:rsid w:val="00845588"/>
    <w:rsid w:val="00847A12"/>
    <w:rsid w:val="00847B25"/>
    <w:rsid w:val="008512CF"/>
    <w:rsid w:val="008515D8"/>
    <w:rsid w:val="00853978"/>
    <w:rsid w:val="00853EA0"/>
    <w:rsid w:val="008558AB"/>
    <w:rsid w:val="00855A4E"/>
    <w:rsid w:val="00855B13"/>
    <w:rsid w:val="00856BB4"/>
    <w:rsid w:val="0085701D"/>
    <w:rsid w:val="00857052"/>
    <w:rsid w:val="008578B0"/>
    <w:rsid w:val="00861E91"/>
    <w:rsid w:val="00862364"/>
    <w:rsid w:val="0086259B"/>
    <w:rsid w:val="00863D7A"/>
    <w:rsid w:val="0086407F"/>
    <w:rsid w:val="0086447F"/>
    <w:rsid w:val="00864ADE"/>
    <w:rsid w:val="0086727D"/>
    <w:rsid w:val="00871347"/>
    <w:rsid w:val="00871715"/>
    <w:rsid w:val="00873A3A"/>
    <w:rsid w:val="00873FF9"/>
    <w:rsid w:val="00874416"/>
    <w:rsid w:val="00874786"/>
    <w:rsid w:val="008757A2"/>
    <w:rsid w:val="0088132C"/>
    <w:rsid w:val="00882B80"/>
    <w:rsid w:val="00883B6C"/>
    <w:rsid w:val="00883C3D"/>
    <w:rsid w:val="008847F4"/>
    <w:rsid w:val="00884996"/>
    <w:rsid w:val="008849DC"/>
    <w:rsid w:val="00885ACF"/>
    <w:rsid w:val="00885C61"/>
    <w:rsid w:val="00887477"/>
    <w:rsid w:val="0088797B"/>
    <w:rsid w:val="008908A7"/>
    <w:rsid w:val="008917B3"/>
    <w:rsid w:val="0089229B"/>
    <w:rsid w:val="00892CEA"/>
    <w:rsid w:val="00892DFC"/>
    <w:rsid w:val="008930C9"/>
    <w:rsid w:val="00893DD5"/>
    <w:rsid w:val="00893E0D"/>
    <w:rsid w:val="008944FE"/>
    <w:rsid w:val="00895C45"/>
    <w:rsid w:val="00896263"/>
    <w:rsid w:val="00896CEB"/>
    <w:rsid w:val="00897412"/>
    <w:rsid w:val="00897844"/>
    <w:rsid w:val="00897C45"/>
    <w:rsid w:val="00897D56"/>
    <w:rsid w:val="008A1A4C"/>
    <w:rsid w:val="008A1C25"/>
    <w:rsid w:val="008A1EB1"/>
    <w:rsid w:val="008A224F"/>
    <w:rsid w:val="008A2C2D"/>
    <w:rsid w:val="008A3A8B"/>
    <w:rsid w:val="008A3B1D"/>
    <w:rsid w:val="008A525E"/>
    <w:rsid w:val="008A5F38"/>
    <w:rsid w:val="008A75C4"/>
    <w:rsid w:val="008B1B67"/>
    <w:rsid w:val="008B2137"/>
    <w:rsid w:val="008B2427"/>
    <w:rsid w:val="008B37A2"/>
    <w:rsid w:val="008B3CB1"/>
    <w:rsid w:val="008B4566"/>
    <w:rsid w:val="008B5750"/>
    <w:rsid w:val="008B60EF"/>
    <w:rsid w:val="008C1703"/>
    <w:rsid w:val="008C1E7F"/>
    <w:rsid w:val="008C39B7"/>
    <w:rsid w:val="008C4F57"/>
    <w:rsid w:val="008C5989"/>
    <w:rsid w:val="008C6BC8"/>
    <w:rsid w:val="008C6EF5"/>
    <w:rsid w:val="008C7901"/>
    <w:rsid w:val="008D0A65"/>
    <w:rsid w:val="008D0E63"/>
    <w:rsid w:val="008D3D51"/>
    <w:rsid w:val="008D3FA4"/>
    <w:rsid w:val="008D4C7F"/>
    <w:rsid w:val="008D4CF3"/>
    <w:rsid w:val="008D51E6"/>
    <w:rsid w:val="008D5514"/>
    <w:rsid w:val="008D5F29"/>
    <w:rsid w:val="008D6AB6"/>
    <w:rsid w:val="008D703C"/>
    <w:rsid w:val="008E56A3"/>
    <w:rsid w:val="008E5CEB"/>
    <w:rsid w:val="008E62F3"/>
    <w:rsid w:val="008E6C8A"/>
    <w:rsid w:val="008F3059"/>
    <w:rsid w:val="008F452F"/>
    <w:rsid w:val="008F479B"/>
    <w:rsid w:val="008F49A9"/>
    <w:rsid w:val="008F6B29"/>
    <w:rsid w:val="008F6CD8"/>
    <w:rsid w:val="008F7B60"/>
    <w:rsid w:val="009010A8"/>
    <w:rsid w:val="0090422F"/>
    <w:rsid w:val="00904CD9"/>
    <w:rsid w:val="009053EE"/>
    <w:rsid w:val="00906D4F"/>
    <w:rsid w:val="009071C6"/>
    <w:rsid w:val="00907415"/>
    <w:rsid w:val="00910A10"/>
    <w:rsid w:val="0091107E"/>
    <w:rsid w:val="00912E50"/>
    <w:rsid w:val="00914FFE"/>
    <w:rsid w:val="00915836"/>
    <w:rsid w:val="009164DF"/>
    <w:rsid w:val="009176BB"/>
    <w:rsid w:val="00920119"/>
    <w:rsid w:val="0092021B"/>
    <w:rsid w:val="00920AA1"/>
    <w:rsid w:val="00922445"/>
    <w:rsid w:val="00922D75"/>
    <w:rsid w:val="00922D9D"/>
    <w:rsid w:val="00923EEB"/>
    <w:rsid w:val="009245E0"/>
    <w:rsid w:val="00924B3E"/>
    <w:rsid w:val="00925991"/>
    <w:rsid w:val="00925C64"/>
    <w:rsid w:val="0093000B"/>
    <w:rsid w:val="00930536"/>
    <w:rsid w:val="009323E5"/>
    <w:rsid w:val="009326FF"/>
    <w:rsid w:val="00932739"/>
    <w:rsid w:val="00933244"/>
    <w:rsid w:val="00934348"/>
    <w:rsid w:val="0093507A"/>
    <w:rsid w:val="009360F6"/>
    <w:rsid w:val="009418C1"/>
    <w:rsid w:val="00941DC8"/>
    <w:rsid w:val="00942151"/>
    <w:rsid w:val="009422CA"/>
    <w:rsid w:val="00943FCA"/>
    <w:rsid w:val="00944586"/>
    <w:rsid w:val="00945470"/>
    <w:rsid w:val="009500F9"/>
    <w:rsid w:val="0095184D"/>
    <w:rsid w:val="009519FF"/>
    <w:rsid w:val="00952DE9"/>
    <w:rsid w:val="009534F3"/>
    <w:rsid w:val="00954204"/>
    <w:rsid w:val="009579CD"/>
    <w:rsid w:val="009603ED"/>
    <w:rsid w:val="00960D2D"/>
    <w:rsid w:val="00961B55"/>
    <w:rsid w:val="00962260"/>
    <w:rsid w:val="00962971"/>
    <w:rsid w:val="00962D26"/>
    <w:rsid w:val="009636F8"/>
    <w:rsid w:val="00963F52"/>
    <w:rsid w:val="00965575"/>
    <w:rsid w:val="00965A38"/>
    <w:rsid w:val="00967667"/>
    <w:rsid w:val="00967D5A"/>
    <w:rsid w:val="009704C4"/>
    <w:rsid w:val="00970F76"/>
    <w:rsid w:val="00974875"/>
    <w:rsid w:val="00974CAE"/>
    <w:rsid w:val="00974D72"/>
    <w:rsid w:val="009752CE"/>
    <w:rsid w:val="00977292"/>
    <w:rsid w:val="00980B11"/>
    <w:rsid w:val="00980D2A"/>
    <w:rsid w:val="00981C0A"/>
    <w:rsid w:val="0098324D"/>
    <w:rsid w:val="00983DCE"/>
    <w:rsid w:val="00983EC3"/>
    <w:rsid w:val="00984227"/>
    <w:rsid w:val="00984870"/>
    <w:rsid w:val="00986D25"/>
    <w:rsid w:val="00987DE5"/>
    <w:rsid w:val="009905CC"/>
    <w:rsid w:val="00990C36"/>
    <w:rsid w:val="00990E1E"/>
    <w:rsid w:val="0099138B"/>
    <w:rsid w:val="009917EB"/>
    <w:rsid w:val="00992098"/>
    <w:rsid w:val="00992F26"/>
    <w:rsid w:val="00993F4F"/>
    <w:rsid w:val="009950B7"/>
    <w:rsid w:val="00997A8C"/>
    <w:rsid w:val="00997C83"/>
    <w:rsid w:val="00997D74"/>
    <w:rsid w:val="009A2048"/>
    <w:rsid w:val="009A28F1"/>
    <w:rsid w:val="009A4326"/>
    <w:rsid w:val="009A55DE"/>
    <w:rsid w:val="009A5B01"/>
    <w:rsid w:val="009A61D3"/>
    <w:rsid w:val="009A674F"/>
    <w:rsid w:val="009A6CCA"/>
    <w:rsid w:val="009A726E"/>
    <w:rsid w:val="009A74F7"/>
    <w:rsid w:val="009B073B"/>
    <w:rsid w:val="009B0A42"/>
    <w:rsid w:val="009B0F1F"/>
    <w:rsid w:val="009B2658"/>
    <w:rsid w:val="009B4599"/>
    <w:rsid w:val="009B46B6"/>
    <w:rsid w:val="009B5EE1"/>
    <w:rsid w:val="009B7D34"/>
    <w:rsid w:val="009B7EFB"/>
    <w:rsid w:val="009C0275"/>
    <w:rsid w:val="009C0A3C"/>
    <w:rsid w:val="009C0D17"/>
    <w:rsid w:val="009C0F48"/>
    <w:rsid w:val="009C33F4"/>
    <w:rsid w:val="009C3C42"/>
    <w:rsid w:val="009C4113"/>
    <w:rsid w:val="009C678F"/>
    <w:rsid w:val="009C75A0"/>
    <w:rsid w:val="009C7EB6"/>
    <w:rsid w:val="009D3E09"/>
    <w:rsid w:val="009D4F54"/>
    <w:rsid w:val="009D55AC"/>
    <w:rsid w:val="009D6111"/>
    <w:rsid w:val="009D64D9"/>
    <w:rsid w:val="009D6728"/>
    <w:rsid w:val="009D7302"/>
    <w:rsid w:val="009E04E4"/>
    <w:rsid w:val="009E18BC"/>
    <w:rsid w:val="009E2041"/>
    <w:rsid w:val="009E2594"/>
    <w:rsid w:val="009E2E7B"/>
    <w:rsid w:val="009E3055"/>
    <w:rsid w:val="009E4965"/>
    <w:rsid w:val="009E4D05"/>
    <w:rsid w:val="009E59CC"/>
    <w:rsid w:val="009E5A8A"/>
    <w:rsid w:val="009E5BDF"/>
    <w:rsid w:val="009E69FA"/>
    <w:rsid w:val="009F00FD"/>
    <w:rsid w:val="009F4A90"/>
    <w:rsid w:val="009F5B71"/>
    <w:rsid w:val="009F5E35"/>
    <w:rsid w:val="009F663D"/>
    <w:rsid w:val="009F6737"/>
    <w:rsid w:val="009F7CFE"/>
    <w:rsid w:val="00A01DAF"/>
    <w:rsid w:val="00A0286C"/>
    <w:rsid w:val="00A029CA"/>
    <w:rsid w:val="00A02A7F"/>
    <w:rsid w:val="00A0691B"/>
    <w:rsid w:val="00A072E2"/>
    <w:rsid w:val="00A11DED"/>
    <w:rsid w:val="00A12CD9"/>
    <w:rsid w:val="00A12EB1"/>
    <w:rsid w:val="00A13524"/>
    <w:rsid w:val="00A13561"/>
    <w:rsid w:val="00A13F20"/>
    <w:rsid w:val="00A14B16"/>
    <w:rsid w:val="00A2173A"/>
    <w:rsid w:val="00A21C15"/>
    <w:rsid w:val="00A22755"/>
    <w:rsid w:val="00A23098"/>
    <w:rsid w:val="00A230CC"/>
    <w:rsid w:val="00A234C3"/>
    <w:rsid w:val="00A24DD9"/>
    <w:rsid w:val="00A25B3E"/>
    <w:rsid w:val="00A31616"/>
    <w:rsid w:val="00A3167F"/>
    <w:rsid w:val="00A32016"/>
    <w:rsid w:val="00A32F85"/>
    <w:rsid w:val="00A330EC"/>
    <w:rsid w:val="00A3356F"/>
    <w:rsid w:val="00A34643"/>
    <w:rsid w:val="00A36C76"/>
    <w:rsid w:val="00A42942"/>
    <w:rsid w:val="00A43749"/>
    <w:rsid w:val="00A43AF0"/>
    <w:rsid w:val="00A43EDF"/>
    <w:rsid w:val="00A44A79"/>
    <w:rsid w:val="00A45714"/>
    <w:rsid w:val="00A45B49"/>
    <w:rsid w:val="00A45FD3"/>
    <w:rsid w:val="00A4725B"/>
    <w:rsid w:val="00A47BB7"/>
    <w:rsid w:val="00A51732"/>
    <w:rsid w:val="00A51FE9"/>
    <w:rsid w:val="00A52532"/>
    <w:rsid w:val="00A52FB1"/>
    <w:rsid w:val="00A534EC"/>
    <w:rsid w:val="00A54A50"/>
    <w:rsid w:val="00A54B79"/>
    <w:rsid w:val="00A54E85"/>
    <w:rsid w:val="00A56060"/>
    <w:rsid w:val="00A579D3"/>
    <w:rsid w:val="00A579F5"/>
    <w:rsid w:val="00A60EBF"/>
    <w:rsid w:val="00A6176E"/>
    <w:rsid w:val="00A61A39"/>
    <w:rsid w:val="00A62BED"/>
    <w:rsid w:val="00A62D24"/>
    <w:rsid w:val="00A6337B"/>
    <w:rsid w:val="00A63AD6"/>
    <w:rsid w:val="00A63B80"/>
    <w:rsid w:val="00A64375"/>
    <w:rsid w:val="00A645A4"/>
    <w:rsid w:val="00A65B64"/>
    <w:rsid w:val="00A66948"/>
    <w:rsid w:val="00A67364"/>
    <w:rsid w:val="00A67AC2"/>
    <w:rsid w:val="00A700AD"/>
    <w:rsid w:val="00A70A4C"/>
    <w:rsid w:val="00A70B42"/>
    <w:rsid w:val="00A70B89"/>
    <w:rsid w:val="00A7118C"/>
    <w:rsid w:val="00A714B1"/>
    <w:rsid w:val="00A72540"/>
    <w:rsid w:val="00A72B4B"/>
    <w:rsid w:val="00A73499"/>
    <w:rsid w:val="00A734FD"/>
    <w:rsid w:val="00A7383B"/>
    <w:rsid w:val="00A73971"/>
    <w:rsid w:val="00A743F5"/>
    <w:rsid w:val="00A75BB1"/>
    <w:rsid w:val="00A765C0"/>
    <w:rsid w:val="00A77638"/>
    <w:rsid w:val="00A805F5"/>
    <w:rsid w:val="00A812CB"/>
    <w:rsid w:val="00A81D4C"/>
    <w:rsid w:val="00A82072"/>
    <w:rsid w:val="00A82D17"/>
    <w:rsid w:val="00A839E1"/>
    <w:rsid w:val="00A83E56"/>
    <w:rsid w:val="00A84FE3"/>
    <w:rsid w:val="00A85F6D"/>
    <w:rsid w:val="00A87DA2"/>
    <w:rsid w:val="00A90087"/>
    <w:rsid w:val="00A90255"/>
    <w:rsid w:val="00A90AB2"/>
    <w:rsid w:val="00A92268"/>
    <w:rsid w:val="00A94DBF"/>
    <w:rsid w:val="00A9529D"/>
    <w:rsid w:val="00A95303"/>
    <w:rsid w:val="00A95A66"/>
    <w:rsid w:val="00A95BE8"/>
    <w:rsid w:val="00A96E36"/>
    <w:rsid w:val="00AA0A4A"/>
    <w:rsid w:val="00AA203D"/>
    <w:rsid w:val="00AA2AA3"/>
    <w:rsid w:val="00AA2B4F"/>
    <w:rsid w:val="00AA3144"/>
    <w:rsid w:val="00AA323C"/>
    <w:rsid w:val="00AA3AEE"/>
    <w:rsid w:val="00AA3B0F"/>
    <w:rsid w:val="00AA3D3B"/>
    <w:rsid w:val="00AA493F"/>
    <w:rsid w:val="00AA4E67"/>
    <w:rsid w:val="00AA558E"/>
    <w:rsid w:val="00AA5870"/>
    <w:rsid w:val="00AA76F7"/>
    <w:rsid w:val="00AA7C29"/>
    <w:rsid w:val="00AB094D"/>
    <w:rsid w:val="00AB13F9"/>
    <w:rsid w:val="00AB1755"/>
    <w:rsid w:val="00AB34AE"/>
    <w:rsid w:val="00AB5609"/>
    <w:rsid w:val="00AB5B49"/>
    <w:rsid w:val="00AB5FD6"/>
    <w:rsid w:val="00AC087C"/>
    <w:rsid w:val="00AC19F5"/>
    <w:rsid w:val="00AC232C"/>
    <w:rsid w:val="00AC2D1A"/>
    <w:rsid w:val="00AC5183"/>
    <w:rsid w:val="00AC5967"/>
    <w:rsid w:val="00AC69D1"/>
    <w:rsid w:val="00AD01D3"/>
    <w:rsid w:val="00AD0979"/>
    <w:rsid w:val="00AD0BAA"/>
    <w:rsid w:val="00AD23A9"/>
    <w:rsid w:val="00AD52F2"/>
    <w:rsid w:val="00AD7DAD"/>
    <w:rsid w:val="00AD7E63"/>
    <w:rsid w:val="00AE0C62"/>
    <w:rsid w:val="00AE10DC"/>
    <w:rsid w:val="00AE2519"/>
    <w:rsid w:val="00AE2D16"/>
    <w:rsid w:val="00AE3A88"/>
    <w:rsid w:val="00AE3E92"/>
    <w:rsid w:val="00AE50C6"/>
    <w:rsid w:val="00AE519D"/>
    <w:rsid w:val="00AE6FD3"/>
    <w:rsid w:val="00AE7C62"/>
    <w:rsid w:val="00AF0ACC"/>
    <w:rsid w:val="00AF0E41"/>
    <w:rsid w:val="00AF170F"/>
    <w:rsid w:val="00AF2419"/>
    <w:rsid w:val="00AF373E"/>
    <w:rsid w:val="00AF40C7"/>
    <w:rsid w:val="00AF422E"/>
    <w:rsid w:val="00B003B8"/>
    <w:rsid w:val="00B003F5"/>
    <w:rsid w:val="00B00471"/>
    <w:rsid w:val="00B013C3"/>
    <w:rsid w:val="00B04062"/>
    <w:rsid w:val="00B04224"/>
    <w:rsid w:val="00B04F6C"/>
    <w:rsid w:val="00B0582C"/>
    <w:rsid w:val="00B05999"/>
    <w:rsid w:val="00B06477"/>
    <w:rsid w:val="00B10618"/>
    <w:rsid w:val="00B113D9"/>
    <w:rsid w:val="00B11C3E"/>
    <w:rsid w:val="00B132F6"/>
    <w:rsid w:val="00B153F8"/>
    <w:rsid w:val="00B15FA2"/>
    <w:rsid w:val="00B16EF9"/>
    <w:rsid w:val="00B218D3"/>
    <w:rsid w:val="00B21E20"/>
    <w:rsid w:val="00B23B20"/>
    <w:rsid w:val="00B240D2"/>
    <w:rsid w:val="00B24712"/>
    <w:rsid w:val="00B25E6F"/>
    <w:rsid w:val="00B31DB6"/>
    <w:rsid w:val="00B3201C"/>
    <w:rsid w:val="00B32E1B"/>
    <w:rsid w:val="00B3407F"/>
    <w:rsid w:val="00B345FB"/>
    <w:rsid w:val="00B348C9"/>
    <w:rsid w:val="00B350BE"/>
    <w:rsid w:val="00B351D5"/>
    <w:rsid w:val="00B358DF"/>
    <w:rsid w:val="00B3651B"/>
    <w:rsid w:val="00B36609"/>
    <w:rsid w:val="00B36A30"/>
    <w:rsid w:val="00B3795D"/>
    <w:rsid w:val="00B41295"/>
    <w:rsid w:val="00B41CA7"/>
    <w:rsid w:val="00B44480"/>
    <w:rsid w:val="00B45A36"/>
    <w:rsid w:val="00B45D31"/>
    <w:rsid w:val="00B46EF2"/>
    <w:rsid w:val="00B47A64"/>
    <w:rsid w:val="00B537B8"/>
    <w:rsid w:val="00B53EA8"/>
    <w:rsid w:val="00B54F3E"/>
    <w:rsid w:val="00B555FE"/>
    <w:rsid w:val="00B566E6"/>
    <w:rsid w:val="00B56FBE"/>
    <w:rsid w:val="00B605D1"/>
    <w:rsid w:val="00B6318E"/>
    <w:rsid w:val="00B65F34"/>
    <w:rsid w:val="00B66F21"/>
    <w:rsid w:val="00B67F26"/>
    <w:rsid w:val="00B73135"/>
    <w:rsid w:val="00B734F6"/>
    <w:rsid w:val="00B73903"/>
    <w:rsid w:val="00B73F64"/>
    <w:rsid w:val="00B7447C"/>
    <w:rsid w:val="00B7476C"/>
    <w:rsid w:val="00B75BF1"/>
    <w:rsid w:val="00B76340"/>
    <w:rsid w:val="00B7667C"/>
    <w:rsid w:val="00B76CD9"/>
    <w:rsid w:val="00B80747"/>
    <w:rsid w:val="00B81336"/>
    <w:rsid w:val="00B82290"/>
    <w:rsid w:val="00B83BA8"/>
    <w:rsid w:val="00B85215"/>
    <w:rsid w:val="00B87C88"/>
    <w:rsid w:val="00B91324"/>
    <w:rsid w:val="00B91FBC"/>
    <w:rsid w:val="00B93F1F"/>
    <w:rsid w:val="00B94F84"/>
    <w:rsid w:val="00B96B94"/>
    <w:rsid w:val="00BA0624"/>
    <w:rsid w:val="00BA1D85"/>
    <w:rsid w:val="00BA1DD7"/>
    <w:rsid w:val="00BA2218"/>
    <w:rsid w:val="00BA23B3"/>
    <w:rsid w:val="00BA27A7"/>
    <w:rsid w:val="00BA3AF6"/>
    <w:rsid w:val="00BA4246"/>
    <w:rsid w:val="00BA43C6"/>
    <w:rsid w:val="00BA4429"/>
    <w:rsid w:val="00BA4869"/>
    <w:rsid w:val="00BA4D8D"/>
    <w:rsid w:val="00BA61C9"/>
    <w:rsid w:val="00BA6248"/>
    <w:rsid w:val="00BA688C"/>
    <w:rsid w:val="00BA6D66"/>
    <w:rsid w:val="00BB08B4"/>
    <w:rsid w:val="00BB12AA"/>
    <w:rsid w:val="00BB160A"/>
    <w:rsid w:val="00BB2017"/>
    <w:rsid w:val="00BB2303"/>
    <w:rsid w:val="00BB23A1"/>
    <w:rsid w:val="00BB3DC7"/>
    <w:rsid w:val="00BB3F7B"/>
    <w:rsid w:val="00BB44BE"/>
    <w:rsid w:val="00BB486D"/>
    <w:rsid w:val="00BB6AE2"/>
    <w:rsid w:val="00BB73CE"/>
    <w:rsid w:val="00BC1CA9"/>
    <w:rsid w:val="00BC2032"/>
    <w:rsid w:val="00BC2A96"/>
    <w:rsid w:val="00BC3D1F"/>
    <w:rsid w:val="00BC420E"/>
    <w:rsid w:val="00BC77DB"/>
    <w:rsid w:val="00BC7961"/>
    <w:rsid w:val="00BC7C3B"/>
    <w:rsid w:val="00BD0E03"/>
    <w:rsid w:val="00BD2269"/>
    <w:rsid w:val="00BD2998"/>
    <w:rsid w:val="00BD3ADC"/>
    <w:rsid w:val="00BD55A7"/>
    <w:rsid w:val="00BD7005"/>
    <w:rsid w:val="00BD78D0"/>
    <w:rsid w:val="00BE011E"/>
    <w:rsid w:val="00BE14BB"/>
    <w:rsid w:val="00BE2533"/>
    <w:rsid w:val="00BE26A7"/>
    <w:rsid w:val="00BE2ABF"/>
    <w:rsid w:val="00BE3494"/>
    <w:rsid w:val="00BE435D"/>
    <w:rsid w:val="00BE4A94"/>
    <w:rsid w:val="00BE4FE2"/>
    <w:rsid w:val="00BE5721"/>
    <w:rsid w:val="00BE7A26"/>
    <w:rsid w:val="00BF042C"/>
    <w:rsid w:val="00BF0915"/>
    <w:rsid w:val="00BF14A8"/>
    <w:rsid w:val="00BF39D9"/>
    <w:rsid w:val="00BF550B"/>
    <w:rsid w:val="00BF59CF"/>
    <w:rsid w:val="00BF6E9D"/>
    <w:rsid w:val="00BF774C"/>
    <w:rsid w:val="00BF778F"/>
    <w:rsid w:val="00BF7960"/>
    <w:rsid w:val="00C00297"/>
    <w:rsid w:val="00C02EB3"/>
    <w:rsid w:val="00C04366"/>
    <w:rsid w:val="00C04B62"/>
    <w:rsid w:val="00C04BEE"/>
    <w:rsid w:val="00C04C3D"/>
    <w:rsid w:val="00C05261"/>
    <w:rsid w:val="00C10463"/>
    <w:rsid w:val="00C115BF"/>
    <w:rsid w:val="00C12095"/>
    <w:rsid w:val="00C1344A"/>
    <w:rsid w:val="00C15B8E"/>
    <w:rsid w:val="00C161D4"/>
    <w:rsid w:val="00C171B9"/>
    <w:rsid w:val="00C17253"/>
    <w:rsid w:val="00C22CB0"/>
    <w:rsid w:val="00C239A9"/>
    <w:rsid w:val="00C23F5C"/>
    <w:rsid w:val="00C25DC0"/>
    <w:rsid w:val="00C26A66"/>
    <w:rsid w:val="00C27414"/>
    <w:rsid w:val="00C301D9"/>
    <w:rsid w:val="00C314F5"/>
    <w:rsid w:val="00C325C0"/>
    <w:rsid w:val="00C34097"/>
    <w:rsid w:val="00C344B8"/>
    <w:rsid w:val="00C378B8"/>
    <w:rsid w:val="00C37CE5"/>
    <w:rsid w:val="00C37D21"/>
    <w:rsid w:val="00C411F5"/>
    <w:rsid w:val="00C43028"/>
    <w:rsid w:val="00C43B42"/>
    <w:rsid w:val="00C43E97"/>
    <w:rsid w:val="00C44DCF"/>
    <w:rsid w:val="00C454C0"/>
    <w:rsid w:val="00C45DF6"/>
    <w:rsid w:val="00C465C0"/>
    <w:rsid w:val="00C473D9"/>
    <w:rsid w:val="00C476A3"/>
    <w:rsid w:val="00C505D1"/>
    <w:rsid w:val="00C52077"/>
    <w:rsid w:val="00C52247"/>
    <w:rsid w:val="00C52D5F"/>
    <w:rsid w:val="00C53112"/>
    <w:rsid w:val="00C540F2"/>
    <w:rsid w:val="00C566AA"/>
    <w:rsid w:val="00C56B6C"/>
    <w:rsid w:val="00C57538"/>
    <w:rsid w:val="00C604E5"/>
    <w:rsid w:val="00C614ED"/>
    <w:rsid w:val="00C62DC9"/>
    <w:rsid w:val="00C63F35"/>
    <w:rsid w:val="00C644F7"/>
    <w:rsid w:val="00C652A1"/>
    <w:rsid w:val="00C65A46"/>
    <w:rsid w:val="00C666F0"/>
    <w:rsid w:val="00C722C5"/>
    <w:rsid w:val="00C73F5E"/>
    <w:rsid w:val="00C74229"/>
    <w:rsid w:val="00C7555E"/>
    <w:rsid w:val="00C8054F"/>
    <w:rsid w:val="00C814B4"/>
    <w:rsid w:val="00C82B65"/>
    <w:rsid w:val="00C82DA4"/>
    <w:rsid w:val="00C83A40"/>
    <w:rsid w:val="00C843D5"/>
    <w:rsid w:val="00C84719"/>
    <w:rsid w:val="00C84D86"/>
    <w:rsid w:val="00C8516A"/>
    <w:rsid w:val="00C85B04"/>
    <w:rsid w:val="00C863D4"/>
    <w:rsid w:val="00C86EAD"/>
    <w:rsid w:val="00C87FD0"/>
    <w:rsid w:val="00C90EA8"/>
    <w:rsid w:val="00C90F2E"/>
    <w:rsid w:val="00C91127"/>
    <w:rsid w:val="00C915C3"/>
    <w:rsid w:val="00C92DFA"/>
    <w:rsid w:val="00C94D4C"/>
    <w:rsid w:val="00C9548B"/>
    <w:rsid w:val="00C965EB"/>
    <w:rsid w:val="00C96E57"/>
    <w:rsid w:val="00C97660"/>
    <w:rsid w:val="00C979C6"/>
    <w:rsid w:val="00CA066B"/>
    <w:rsid w:val="00CA15EA"/>
    <w:rsid w:val="00CA1AAD"/>
    <w:rsid w:val="00CA385C"/>
    <w:rsid w:val="00CA3B4A"/>
    <w:rsid w:val="00CA4018"/>
    <w:rsid w:val="00CB0070"/>
    <w:rsid w:val="00CB1E04"/>
    <w:rsid w:val="00CB2234"/>
    <w:rsid w:val="00CB2D91"/>
    <w:rsid w:val="00CB2F22"/>
    <w:rsid w:val="00CB2F84"/>
    <w:rsid w:val="00CB4CFB"/>
    <w:rsid w:val="00CB56E1"/>
    <w:rsid w:val="00CC0268"/>
    <w:rsid w:val="00CC2B0F"/>
    <w:rsid w:val="00CC3AF4"/>
    <w:rsid w:val="00CC5251"/>
    <w:rsid w:val="00CC5373"/>
    <w:rsid w:val="00CC7639"/>
    <w:rsid w:val="00CC7C36"/>
    <w:rsid w:val="00CD0390"/>
    <w:rsid w:val="00CD2051"/>
    <w:rsid w:val="00CD2557"/>
    <w:rsid w:val="00CD3F45"/>
    <w:rsid w:val="00CD4681"/>
    <w:rsid w:val="00CD60EA"/>
    <w:rsid w:val="00CD6C5B"/>
    <w:rsid w:val="00CE2540"/>
    <w:rsid w:val="00CE346B"/>
    <w:rsid w:val="00CE3AE1"/>
    <w:rsid w:val="00CE55C2"/>
    <w:rsid w:val="00CE5FD4"/>
    <w:rsid w:val="00CE62A9"/>
    <w:rsid w:val="00CE6784"/>
    <w:rsid w:val="00CE6E7F"/>
    <w:rsid w:val="00CF1A9A"/>
    <w:rsid w:val="00CF21F6"/>
    <w:rsid w:val="00CF4042"/>
    <w:rsid w:val="00CF4084"/>
    <w:rsid w:val="00CF54A2"/>
    <w:rsid w:val="00CF583D"/>
    <w:rsid w:val="00CF5902"/>
    <w:rsid w:val="00CF5A12"/>
    <w:rsid w:val="00CF5CE6"/>
    <w:rsid w:val="00CF7BBA"/>
    <w:rsid w:val="00D0115C"/>
    <w:rsid w:val="00D01841"/>
    <w:rsid w:val="00D02283"/>
    <w:rsid w:val="00D02FEE"/>
    <w:rsid w:val="00D035AA"/>
    <w:rsid w:val="00D03BF3"/>
    <w:rsid w:val="00D03CCE"/>
    <w:rsid w:val="00D03D63"/>
    <w:rsid w:val="00D03FD6"/>
    <w:rsid w:val="00D04A73"/>
    <w:rsid w:val="00D04D1C"/>
    <w:rsid w:val="00D04FA8"/>
    <w:rsid w:val="00D05C75"/>
    <w:rsid w:val="00D0669B"/>
    <w:rsid w:val="00D0797C"/>
    <w:rsid w:val="00D07CBE"/>
    <w:rsid w:val="00D102DC"/>
    <w:rsid w:val="00D11477"/>
    <w:rsid w:val="00D1357C"/>
    <w:rsid w:val="00D14010"/>
    <w:rsid w:val="00D14417"/>
    <w:rsid w:val="00D1488A"/>
    <w:rsid w:val="00D15CC2"/>
    <w:rsid w:val="00D15EB2"/>
    <w:rsid w:val="00D166DC"/>
    <w:rsid w:val="00D206F9"/>
    <w:rsid w:val="00D20B52"/>
    <w:rsid w:val="00D25F9F"/>
    <w:rsid w:val="00D27D4C"/>
    <w:rsid w:val="00D30025"/>
    <w:rsid w:val="00D32A27"/>
    <w:rsid w:val="00D33B18"/>
    <w:rsid w:val="00D35AAE"/>
    <w:rsid w:val="00D36855"/>
    <w:rsid w:val="00D3738A"/>
    <w:rsid w:val="00D40A80"/>
    <w:rsid w:val="00D41458"/>
    <w:rsid w:val="00D417A7"/>
    <w:rsid w:val="00D5083A"/>
    <w:rsid w:val="00D50D8E"/>
    <w:rsid w:val="00D51E11"/>
    <w:rsid w:val="00D5343D"/>
    <w:rsid w:val="00D55B2A"/>
    <w:rsid w:val="00D55D86"/>
    <w:rsid w:val="00D57A1C"/>
    <w:rsid w:val="00D61560"/>
    <w:rsid w:val="00D624DE"/>
    <w:rsid w:val="00D6302B"/>
    <w:rsid w:val="00D63215"/>
    <w:rsid w:val="00D6354B"/>
    <w:rsid w:val="00D63F80"/>
    <w:rsid w:val="00D645D2"/>
    <w:rsid w:val="00D649F5"/>
    <w:rsid w:val="00D66AFC"/>
    <w:rsid w:val="00D70E6D"/>
    <w:rsid w:val="00D71374"/>
    <w:rsid w:val="00D713F9"/>
    <w:rsid w:val="00D71742"/>
    <w:rsid w:val="00D74C1C"/>
    <w:rsid w:val="00D7563C"/>
    <w:rsid w:val="00D75BAC"/>
    <w:rsid w:val="00D80622"/>
    <w:rsid w:val="00D80792"/>
    <w:rsid w:val="00D81215"/>
    <w:rsid w:val="00D813A3"/>
    <w:rsid w:val="00D839B1"/>
    <w:rsid w:val="00D857FD"/>
    <w:rsid w:val="00D85836"/>
    <w:rsid w:val="00D86E72"/>
    <w:rsid w:val="00D9215A"/>
    <w:rsid w:val="00D94986"/>
    <w:rsid w:val="00D94E5E"/>
    <w:rsid w:val="00D956B3"/>
    <w:rsid w:val="00D95793"/>
    <w:rsid w:val="00DA0ADB"/>
    <w:rsid w:val="00DA1432"/>
    <w:rsid w:val="00DA19B3"/>
    <w:rsid w:val="00DA1A7C"/>
    <w:rsid w:val="00DA226E"/>
    <w:rsid w:val="00DA4DD7"/>
    <w:rsid w:val="00DA4F71"/>
    <w:rsid w:val="00DA5010"/>
    <w:rsid w:val="00DA534C"/>
    <w:rsid w:val="00DA6BE1"/>
    <w:rsid w:val="00DA70C0"/>
    <w:rsid w:val="00DA7F53"/>
    <w:rsid w:val="00DB1A9E"/>
    <w:rsid w:val="00DB38D6"/>
    <w:rsid w:val="00DB4063"/>
    <w:rsid w:val="00DB448E"/>
    <w:rsid w:val="00DB4F52"/>
    <w:rsid w:val="00DB5F5C"/>
    <w:rsid w:val="00DB62DA"/>
    <w:rsid w:val="00DB74DD"/>
    <w:rsid w:val="00DB763C"/>
    <w:rsid w:val="00DB7B52"/>
    <w:rsid w:val="00DC16EC"/>
    <w:rsid w:val="00DC592C"/>
    <w:rsid w:val="00DC59A0"/>
    <w:rsid w:val="00DC5CEE"/>
    <w:rsid w:val="00DC62CE"/>
    <w:rsid w:val="00DC6F38"/>
    <w:rsid w:val="00DC740A"/>
    <w:rsid w:val="00DC7862"/>
    <w:rsid w:val="00DD0181"/>
    <w:rsid w:val="00DD3498"/>
    <w:rsid w:val="00DD5FB9"/>
    <w:rsid w:val="00DD6D78"/>
    <w:rsid w:val="00DD7872"/>
    <w:rsid w:val="00DE246A"/>
    <w:rsid w:val="00DE322B"/>
    <w:rsid w:val="00DE4D3D"/>
    <w:rsid w:val="00DE593E"/>
    <w:rsid w:val="00DF02B0"/>
    <w:rsid w:val="00DF09C9"/>
    <w:rsid w:val="00DF0FD4"/>
    <w:rsid w:val="00DF14BD"/>
    <w:rsid w:val="00DF1AB9"/>
    <w:rsid w:val="00DF50A3"/>
    <w:rsid w:val="00DF6448"/>
    <w:rsid w:val="00DF7AA1"/>
    <w:rsid w:val="00E0045D"/>
    <w:rsid w:val="00E00A9C"/>
    <w:rsid w:val="00E00D1D"/>
    <w:rsid w:val="00E010B7"/>
    <w:rsid w:val="00E0150A"/>
    <w:rsid w:val="00E01756"/>
    <w:rsid w:val="00E01965"/>
    <w:rsid w:val="00E03206"/>
    <w:rsid w:val="00E03413"/>
    <w:rsid w:val="00E06A48"/>
    <w:rsid w:val="00E07694"/>
    <w:rsid w:val="00E10023"/>
    <w:rsid w:val="00E12797"/>
    <w:rsid w:val="00E1292E"/>
    <w:rsid w:val="00E133E4"/>
    <w:rsid w:val="00E140F3"/>
    <w:rsid w:val="00E14302"/>
    <w:rsid w:val="00E16A28"/>
    <w:rsid w:val="00E20A5B"/>
    <w:rsid w:val="00E2278C"/>
    <w:rsid w:val="00E242FB"/>
    <w:rsid w:val="00E24F3A"/>
    <w:rsid w:val="00E25AAB"/>
    <w:rsid w:val="00E25EC9"/>
    <w:rsid w:val="00E26FAF"/>
    <w:rsid w:val="00E27EAE"/>
    <w:rsid w:val="00E300BE"/>
    <w:rsid w:val="00E301BA"/>
    <w:rsid w:val="00E308BE"/>
    <w:rsid w:val="00E3105F"/>
    <w:rsid w:val="00E31FBB"/>
    <w:rsid w:val="00E32E0F"/>
    <w:rsid w:val="00E33A90"/>
    <w:rsid w:val="00E341D5"/>
    <w:rsid w:val="00E373A9"/>
    <w:rsid w:val="00E37D57"/>
    <w:rsid w:val="00E4082D"/>
    <w:rsid w:val="00E40CA8"/>
    <w:rsid w:val="00E40E82"/>
    <w:rsid w:val="00E414B9"/>
    <w:rsid w:val="00E42C55"/>
    <w:rsid w:val="00E4312B"/>
    <w:rsid w:val="00E43A98"/>
    <w:rsid w:val="00E4525D"/>
    <w:rsid w:val="00E470C3"/>
    <w:rsid w:val="00E5002F"/>
    <w:rsid w:val="00E502D0"/>
    <w:rsid w:val="00E542DF"/>
    <w:rsid w:val="00E54930"/>
    <w:rsid w:val="00E55613"/>
    <w:rsid w:val="00E5568B"/>
    <w:rsid w:val="00E57799"/>
    <w:rsid w:val="00E57FAD"/>
    <w:rsid w:val="00E601B8"/>
    <w:rsid w:val="00E620AE"/>
    <w:rsid w:val="00E63602"/>
    <w:rsid w:val="00E63A92"/>
    <w:rsid w:val="00E660C4"/>
    <w:rsid w:val="00E662B4"/>
    <w:rsid w:val="00E67BE3"/>
    <w:rsid w:val="00E71DF5"/>
    <w:rsid w:val="00E72828"/>
    <w:rsid w:val="00E72E2D"/>
    <w:rsid w:val="00E740CD"/>
    <w:rsid w:val="00E74337"/>
    <w:rsid w:val="00E75753"/>
    <w:rsid w:val="00E7580C"/>
    <w:rsid w:val="00E76310"/>
    <w:rsid w:val="00E7732D"/>
    <w:rsid w:val="00E80875"/>
    <w:rsid w:val="00E85BF6"/>
    <w:rsid w:val="00E86027"/>
    <w:rsid w:val="00E9220B"/>
    <w:rsid w:val="00E92D9D"/>
    <w:rsid w:val="00E93ABF"/>
    <w:rsid w:val="00E94EF7"/>
    <w:rsid w:val="00E950B0"/>
    <w:rsid w:val="00E97E6E"/>
    <w:rsid w:val="00EA1CE6"/>
    <w:rsid w:val="00EA2A94"/>
    <w:rsid w:val="00EA2EA1"/>
    <w:rsid w:val="00EA36C0"/>
    <w:rsid w:val="00EA3B03"/>
    <w:rsid w:val="00EA486F"/>
    <w:rsid w:val="00EA607E"/>
    <w:rsid w:val="00EA67B9"/>
    <w:rsid w:val="00EA7F9E"/>
    <w:rsid w:val="00EB09F4"/>
    <w:rsid w:val="00EB0C31"/>
    <w:rsid w:val="00EB1155"/>
    <w:rsid w:val="00EB168E"/>
    <w:rsid w:val="00EB4278"/>
    <w:rsid w:val="00EB49DB"/>
    <w:rsid w:val="00EB53BB"/>
    <w:rsid w:val="00EB5B8D"/>
    <w:rsid w:val="00EB5ED8"/>
    <w:rsid w:val="00EB646F"/>
    <w:rsid w:val="00EB6A47"/>
    <w:rsid w:val="00EB7D5D"/>
    <w:rsid w:val="00EC1B7A"/>
    <w:rsid w:val="00EC20D0"/>
    <w:rsid w:val="00EC4176"/>
    <w:rsid w:val="00EC41DD"/>
    <w:rsid w:val="00EC435A"/>
    <w:rsid w:val="00EC511E"/>
    <w:rsid w:val="00EC5DAE"/>
    <w:rsid w:val="00EC6989"/>
    <w:rsid w:val="00ED15CA"/>
    <w:rsid w:val="00ED1807"/>
    <w:rsid w:val="00ED23A5"/>
    <w:rsid w:val="00ED3453"/>
    <w:rsid w:val="00ED35D8"/>
    <w:rsid w:val="00ED3915"/>
    <w:rsid w:val="00ED40FF"/>
    <w:rsid w:val="00ED4256"/>
    <w:rsid w:val="00ED46A0"/>
    <w:rsid w:val="00ED52B7"/>
    <w:rsid w:val="00ED54E3"/>
    <w:rsid w:val="00ED6BB4"/>
    <w:rsid w:val="00ED6CB3"/>
    <w:rsid w:val="00EE0428"/>
    <w:rsid w:val="00EE049C"/>
    <w:rsid w:val="00EE13DC"/>
    <w:rsid w:val="00EE1F08"/>
    <w:rsid w:val="00EE21DD"/>
    <w:rsid w:val="00EE3816"/>
    <w:rsid w:val="00EE456F"/>
    <w:rsid w:val="00EE46E3"/>
    <w:rsid w:val="00EE5D1C"/>
    <w:rsid w:val="00EE6716"/>
    <w:rsid w:val="00EE703A"/>
    <w:rsid w:val="00EF140D"/>
    <w:rsid w:val="00EF1E80"/>
    <w:rsid w:val="00EF209E"/>
    <w:rsid w:val="00EF21EE"/>
    <w:rsid w:val="00EF486F"/>
    <w:rsid w:val="00EF5CE0"/>
    <w:rsid w:val="00EF6F78"/>
    <w:rsid w:val="00F00353"/>
    <w:rsid w:val="00F00A43"/>
    <w:rsid w:val="00F01983"/>
    <w:rsid w:val="00F01C4A"/>
    <w:rsid w:val="00F02ED0"/>
    <w:rsid w:val="00F03F5F"/>
    <w:rsid w:val="00F044EB"/>
    <w:rsid w:val="00F04CB1"/>
    <w:rsid w:val="00F06160"/>
    <w:rsid w:val="00F068FE"/>
    <w:rsid w:val="00F06C10"/>
    <w:rsid w:val="00F07F23"/>
    <w:rsid w:val="00F130D2"/>
    <w:rsid w:val="00F140E5"/>
    <w:rsid w:val="00F142B2"/>
    <w:rsid w:val="00F147C3"/>
    <w:rsid w:val="00F14971"/>
    <w:rsid w:val="00F15521"/>
    <w:rsid w:val="00F156E5"/>
    <w:rsid w:val="00F169C6"/>
    <w:rsid w:val="00F17891"/>
    <w:rsid w:val="00F202DB"/>
    <w:rsid w:val="00F208D0"/>
    <w:rsid w:val="00F20D2F"/>
    <w:rsid w:val="00F221F6"/>
    <w:rsid w:val="00F23219"/>
    <w:rsid w:val="00F233C1"/>
    <w:rsid w:val="00F25184"/>
    <w:rsid w:val="00F26391"/>
    <w:rsid w:val="00F275BD"/>
    <w:rsid w:val="00F30FA8"/>
    <w:rsid w:val="00F32516"/>
    <w:rsid w:val="00F3264C"/>
    <w:rsid w:val="00F3280B"/>
    <w:rsid w:val="00F342C4"/>
    <w:rsid w:val="00F34E48"/>
    <w:rsid w:val="00F357E7"/>
    <w:rsid w:val="00F35ED8"/>
    <w:rsid w:val="00F3602D"/>
    <w:rsid w:val="00F3675A"/>
    <w:rsid w:val="00F367F2"/>
    <w:rsid w:val="00F36F9F"/>
    <w:rsid w:val="00F42661"/>
    <w:rsid w:val="00F42FBC"/>
    <w:rsid w:val="00F43666"/>
    <w:rsid w:val="00F455C2"/>
    <w:rsid w:val="00F46207"/>
    <w:rsid w:val="00F46283"/>
    <w:rsid w:val="00F4714F"/>
    <w:rsid w:val="00F50EDA"/>
    <w:rsid w:val="00F5207E"/>
    <w:rsid w:val="00F52BA9"/>
    <w:rsid w:val="00F535E4"/>
    <w:rsid w:val="00F53C9C"/>
    <w:rsid w:val="00F54710"/>
    <w:rsid w:val="00F607D9"/>
    <w:rsid w:val="00F61FD4"/>
    <w:rsid w:val="00F63085"/>
    <w:rsid w:val="00F63427"/>
    <w:rsid w:val="00F637FB"/>
    <w:rsid w:val="00F64E87"/>
    <w:rsid w:val="00F66D6C"/>
    <w:rsid w:val="00F676A3"/>
    <w:rsid w:val="00F6780A"/>
    <w:rsid w:val="00F67E27"/>
    <w:rsid w:val="00F7145B"/>
    <w:rsid w:val="00F71D84"/>
    <w:rsid w:val="00F73DD1"/>
    <w:rsid w:val="00F74E74"/>
    <w:rsid w:val="00F74ECD"/>
    <w:rsid w:val="00F74FF1"/>
    <w:rsid w:val="00F752EC"/>
    <w:rsid w:val="00F75A28"/>
    <w:rsid w:val="00F7612A"/>
    <w:rsid w:val="00F7665C"/>
    <w:rsid w:val="00F76CAB"/>
    <w:rsid w:val="00F77105"/>
    <w:rsid w:val="00F771B8"/>
    <w:rsid w:val="00F7750C"/>
    <w:rsid w:val="00F802FF"/>
    <w:rsid w:val="00F812D9"/>
    <w:rsid w:val="00F82043"/>
    <w:rsid w:val="00F8258B"/>
    <w:rsid w:val="00F830A7"/>
    <w:rsid w:val="00F83AC7"/>
    <w:rsid w:val="00F8442E"/>
    <w:rsid w:val="00F847CB"/>
    <w:rsid w:val="00F8484B"/>
    <w:rsid w:val="00F84D7B"/>
    <w:rsid w:val="00F86E11"/>
    <w:rsid w:val="00F86EE6"/>
    <w:rsid w:val="00F926D8"/>
    <w:rsid w:val="00F92881"/>
    <w:rsid w:val="00F93362"/>
    <w:rsid w:val="00F93475"/>
    <w:rsid w:val="00F9359D"/>
    <w:rsid w:val="00F9422C"/>
    <w:rsid w:val="00F94993"/>
    <w:rsid w:val="00F9502A"/>
    <w:rsid w:val="00F96E28"/>
    <w:rsid w:val="00F97AAA"/>
    <w:rsid w:val="00FA00DF"/>
    <w:rsid w:val="00FA048C"/>
    <w:rsid w:val="00FA067C"/>
    <w:rsid w:val="00FA0DA3"/>
    <w:rsid w:val="00FA1ED3"/>
    <w:rsid w:val="00FA2CCD"/>
    <w:rsid w:val="00FA4172"/>
    <w:rsid w:val="00FA4A82"/>
    <w:rsid w:val="00FA4FB8"/>
    <w:rsid w:val="00FA5102"/>
    <w:rsid w:val="00FA5D00"/>
    <w:rsid w:val="00FA5DD7"/>
    <w:rsid w:val="00FA6358"/>
    <w:rsid w:val="00FA7B7E"/>
    <w:rsid w:val="00FB0B89"/>
    <w:rsid w:val="00FB1DC8"/>
    <w:rsid w:val="00FB1E4F"/>
    <w:rsid w:val="00FB2D5F"/>
    <w:rsid w:val="00FB3A74"/>
    <w:rsid w:val="00FB44C3"/>
    <w:rsid w:val="00FB4AD2"/>
    <w:rsid w:val="00FB4EF9"/>
    <w:rsid w:val="00FB69F8"/>
    <w:rsid w:val="00FC0400"/>
    <w:rsid w:val="00FC0907"/>
    <w:rsid w:val="00FC0A60"/>
    <w:rsid w:val="00FC0ADB"/>
    <w:rsid w:val="00FC10A9"/>
    <w:rsid w:val="00FC213C"/>
    <w:rsid w:val="00FC2A4F"/>
    <w:rsid w:val="00FC3C89"/>
    <w:rsid w:val="00FC4154"/>
    <w:rsid w:val="00FC4CC4"/>
    <w:rsid w:val="00FC5354"/>
    <w:rsid w:val="00FC570E"/>
    <w:rsid w:val="00FC591B"/>
    <w:rsid w:val="00FC5E88"/>
    <w:rsid w:val="00FC71C5"/>
    <w:rsid w:val="00FD0F4E"/>
    <w:rsid w:val="00FD2611"/>
    <w:rsid w:val="00FD2B44"/>
    <w:rsid w:val="00FD2EEE"/>
    <w:rsid w:val="00FD2F3F"/>
    <w:rsid w:val="00FD3222"/>
    <w:rsid w:val="00FD3A2A"/>
    <w:rsid w:val="00FD3ADA"/>
    <w:rsid w:val="00FD4C6E"/>
    <w:rsid w:val="00FD5A11"/>
    <w:rsid w:val="00FD5CF1"/>
    <w:rsid w:val="00FD681C"/>
    <w:rsid w:val="00FD6A23"/>
    <w:rsid w:val="00FD75AE"/>
    <w:rsid w:val="00FE0677"/>
    <w:rsid w:val="00FE0FA7"/>
    <w:rsid w:val="00FE324D"/>
    <w:rsid w:val="00FE3E53"/>
    <w:rsid w:val="00FE4148"/>
    <w:rsid w:val="00FE42E3"/>
    <w:rsid w:val="00FE4D5F"/>
    <w:rsid w:val="00FE4DAD"/>
    <w:rsid w:val="00FE4EC0"/>
    <w:rsid w:val="00FE5917"/>
    <w:rsid w:val="00FE600C"/>
    <w:rsid w:val="00FE60D9"/>
    <w:rsid w:val="00FE66BC"/>
    <w:rsid w:val="00FE6A76"/>
    <w:rsid w:val="00FE7B52"/>
    <w:rsid w:val="00FE7F0E"/>
    <w:rsid w:val="00FF1523"/>
    <w:rsid w:val="00FF19CB"/>
    <w:rsid w:val="00FF3D87"/>
    <w:rsid w:val="00FF6163"/>
    <w:rsid w:val="00FF7C32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F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48B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48BB"/>
  </w:style>
  <w:style w:type="paragraph" w:styleId="a6">
    <w:name w:val="List Paragraph"/>
    <w:basedOn w:val="a"/>
    <w:uiPriority w:val="34"/>
    <w:qFormat/>
    <w:rsid w:val="000E2D7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cp:lastPrinted>2022-06-21T22:13:00Z</cp:lastPrinted>
  <dcterms:created xsi:type="dcterms:W3CDTF">2024-10-29T03:30:00Z</dcterms:created>
  <dcterms:modified xsi:type="dcterms:W3CDTF">2024-10-29T03:30:00Z</dcterms:modified>
</cp:coreProperties>
</file>