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D0" w:rsidRDefault="008D2FD0" w:rsidP="008D2FD0">
      <w:pPr>
        <w:widowControl/>
        <w:shd w:val="clear" w:color="auto" w:fill="FFFFFF"/>
        <w:spacing w:line="520" w:lineRule="exact"/>
        <w:jc w:val="center"/>
        <w:rPr>
          <w:rFonts w:ascii="华文中宋" w:eastAsia="华文中宋" w:hAnsi="华文中宋" w:cs="宋体"/>
          <w:b/>
          <w:spacing w:val="-12"/>
          <w:kern w:val="0"/>
          <w:sz w:val="32"/>
          <w:szCs w:val="32"/>
        </w:rPr>
      </w:pPr>
    </w:p>
    <w:p w:rsidR="008D2FD0" w:rsidRPr="004F675C" w:rsidRDefault="008D2FD0" w:rsidP="008D2FD0">
      <w:pPr>
        <w:widowControl/>
        <w:shd w:val="clear" w:color="auto" w:fill="FFFFFF"/>
        <w:spacing w:line="520" w:lineRule="exact"/>
        <w:jc w:val="center"/>
        <w:rPr>
          <w:rFonts w:ascii="华文中宋" w:eastAsia="华文中宋" w:hAnsi="华文中宋" w:cs="宋体"/>
          <w:b/>
          <w:spacing w:val="-12"/>
          <w:kern w:val="0"/>
          <w:sz w:val="32"/>
          <w:szCs w:val="32"/>
        </w:rPr>
      </w:pPr>
      <w:r w:rsidRPr="004F675C">
        <w:rPr>
          <w:rFonts w:ascii="华文中宋" w:eastAsia="华文中宋" w:hAnsi="华文中宋" w:cs="宋体" w:hint="eastAsia"/>
          <w:b/>
          <w:spacing w:val="-12"/>
          <w:kern w:val="0"/>
          <w:sz w:val="32"/>
          <w:szCs w:val="32"/>
        </w:rPr>
        <w:t>附件：202</w:t>
      </w:r>
      <w:r>
        <w:rPr>
          <w:rFonts w:ascii="华文中宋" w:eastAsia="华文中宋" w:hAnsi="华文中宋" w:cs="宋体" w:hint="eastAsia"/>
          <w:b/>
          <w:spacing w:val="-12"/>
          <w:kern w:val="0"/>
          <w:sz w:val="32"/>
          <w:szCs w:val="32"/>
        </w:rPr>
        <w:t>4</w:t>
      </w:r>
      <w:r w:rsidRPr="004F675C">
        <w:rPr>
          <w:rFonts w:ascii="华文中宋" w:eastAsia="华文中宋" w:hAnsi="华文中宋" w:cs="宋体" w:hint="eastAsia"/>
          <w:b/>
          <w:spacing w:val="-12"/>
          <w:kern w:val="0"/>
          <w:sz w:val="32"/>
          <w:szCs w:val="32"/>
        </w:rPr>
        <w:t>年度苏州市纺织丝绸科学技术进步奖评审结果</w:t>
      </w:r>
    </w:p>
    <w:p w:rsidR="008D2FD0" w:rsidRPr="004F675C" w:rsidRDefault="008D2FD0" w:rsidP="008D2FD0">
      <w:pPr>
        <w:widowControl/>
        <w:shd w:val="clear" w:color="auto" w:fill="FFFFFF"/>
        <w:spacing w:line="520" w:lineRule="exact"/>
        <w:jc w:val="center"/>
        <w:rPr>
          <w:rFonts w:ascii="华文楷体" w:eastAsia="华文楷体" w:hAnsi="华文楷体" w:cs="宋体"/>
          <w:spacing w:val="-12"/>
          <w:kern w:val="0"/>
          <w:sz w:val="32"/>
          <w:szCs w:val="32"/>
        </w:rPr>
      </w:pPr>
      <w:r w:rsidRPr="004F675C">
        <w:rPr>
          <w:rFonts w:ascii="华文楷体" w:eastAsia="华文楷体" w:hAnsi="华文楷体" w:hint="eastAsia"/>
          <w:spacing w:val="-12"/>
          <w:sz w:val="32"/>
          <w:szCs w:val="32"/>
        </w:rPr>
        <w:t>一等奖</w:t>
      </w:r>
    </w:p>
    <w:tbl>
      <w:tblPr>
        <w:tblStyle w:val="af1"/>
        <w:tblW w:w="0" w:type="auto"/>
        <w:tblLook w:val="04A0"/>
      </w:tblPr>
      <w:tblGrid>
        <w:gridCol w:w="675"/>
        <w:gridCol w:w="3261"/>
        <w:gridCol w:w="2434"/>
        <w:gridCol w:w="2152"/>
      </w:tblGrid>
      <w:tr w:rsidR="008D2FD0" w:rsidTr="00E314E6">
        <w:trPr>
          <w:trHeight w:val="657"/>
        </w:trPr>
        <w:tc>
          <w:tcPr>
            <w:tcW w:w="675" w:type="dxa"/>
          </w:tcPr>
          <w:p w:rsidR="008D2FD0" w:rsidRPr="00D66AE7" w:rsidRDefault="008D2FD0" w:rsidP="00E314E6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pacing w:val="-12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12"/>
                <w:sz w:val="32"/>
                <w:szCs w:val="32"/>
              </w:rPr>
              <w:t>序号</w:t>
            </w:r>
          </w:p>
        </w:tc>
        <w:tc>
          <w:tcPr>
            <w:tcW w:w="3261" w:type="dxa"/>
            <w:vAlign w:val="center"/>
          </w:tcPr>
          <w:p w:rsidR="008D2FD0" w:rsidRPr="00D66AE7" w:rsidRDefault="008D2FD0" w:rsidP="00E314E6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pacing w:val="-12"/>
                <w:sz w:val="32"/>
                <w:szCs w:val="32"/>
              </w:rPr>
            </w:pPr>
            <w:r w:rsidRPr="00D66AE7">
              <w:rPr>
                <w:rFonts w:asciiTheme="majorEastAsia" w:eastAsiaTheme="majorEastAsia" w:hAnsiTheme="majorEastAsia" w:hint="eastAsia"/>
                <w:b/>
                <w:spacing w:val="-12"/>
                <w:sz w:val="32"/>
                <w:szCs w:val="32"/>
              </w:rPr>
              <w:t>获奖项目</w:t>
            </w:r>
          </w:p>
        </w:tc>
        <w:tc>
          <w:tcPr>
            <w:tcW w:w="2434" w:type="dxa"/>
            <w:vAlign w:val="center"/>
          </w:tcPr>
          <w:p w:rsidR="008D2FD0" w:rsidRPr="00D66AE7" w:rsidRDefault="008D2FD0" w:rsidP="00E314E6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pacing w:val="-12"/>
                <w:sz w:val="32"/>
                <w:szCs w:val="32"/>
              </w:rPr>
            </w:pPr>
            <w:r w:rsidRPr="00D66AE7">
              <w:rPr>
                <w:rFonts w:asciiTheme="majorEastAsia" w:eastAsiaTheme="majorEastAsia" w:hAnsiTheme="majorEastAsia" w:hint="eastAsia"/>
                <w:b/>
                <w:spacing w:val="-12"/>
                <w:sz w:val="32"/>
                <w:szCs w:val="32"/>
              </w:rPr>
              <w:t>主要完成单位</w:t>
            </w:r>
          </w:p>
        </w:tc>
        <w:tc>
          <w:tcPr>
            <w:tcW w:w="2152" w:type="dxa"/>
            <w:vAlign w:val="center"/>
          </w:tcPr>
          <w:p w:rsidR="008D2FD0" w:rsidRPr="00D66AE7" w:rsidRDefault="008D2FD0" w:rsidP="00E314E6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pacing w:val="-12"/>
                <w:sz w:val="32"/>
                <w:szCs w:val="32"/>
              </w:rPr>
            </w:pPr>
            <w:r w:rsidRPr="00D66AE7">
              <w:rPr>
                <w:rFonts w:asciiTheme="majorEastAsia" w:eastAsiaTheme="majorEastAsia" w:hAnsiTheme="majorEastAsia" w:hint="eastAsia"/>
                <w:b/>
                <w:spacing w:val="-12"/>
                <w:sz w:val="32"/>
                <w:szCs w:val="32"/>
              </w:rPr>
              <w:t>主要完成人</w:t>
            </w:r>
          </w:p>
        </w:tc>
      </w:tr>
      <w:tr w:rsidR="008D2FD0" w:rsidTr="00E314E6">
        <w:tc>
          <w:tcPr>
            <w:tcW w:w="675" w:type="dxa"/>
            <w:vAlign w:val="center"/>
          </w:tcPr>
          <w:p w:rsidR="008D2FD0" w:rsidRPr="004669FC" w:rsidRDefault="008D2FD0" w:rsidP="00E314E6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8D2FD0" w:rsidRPr="006C741A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E379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五经花罗织造工艺技术研发应用</w:t>
            </w:r>
          </w:p>
        </w:tc>
        <w:tc>
          <w:tcPr>
            <w:tcW w:w="2434" w:type="dxa"/>
            <w:vAlign w:val="center"/>
          </w:tcPr>
          <w:p w:rsidR="008D2FD0" w:rsidRPr="004669FC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E379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苏州市锦达丝绸有限公司</w:t>
            </w:r>
          </w:p>
        </w:tc>
        <w:tc>
          <w:tcPr>
            <w:tcW w:w="2152" w:type="dxa"/>
          </w:tcPr>
          <w:p w:rsidR="008D2FD0" w:rsidRPr="00313923" w:rsidRDefault="008D2FD0" w:rsidP="00E314E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朱立群、朱啸行、杭航、丁澄、丁志平、李笑苏、万丽君</w:t>
            </w:r>
          </w:p>
        </w:tc>
      </w:tr>
      <w:tr w:rsidR="008D2FD0" w:rsidTr="00E314E6">
        <w:tc>
          <w:tcPr>
            <w:tcW w:w="675" w:type="dxa"/>
            <w:vAlign w:val="center"/>
          </w:tcPr>
          <w:p w:rsidR="008D2FD0" w:rsidRPr="004669FC" w:rsidRDefault="008D2FD0" w:rsidP="00E314E6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8D2FD0" w:rsidRPr="004669FC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E379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桑罗真丝织物新型抗皱整理及其产品</w:t>
            </w:r>
          </w:p>
        </w:tc>
        <w:tc>
          <w:tcPr>
            <w:tcW w:w="2434" w:type="dxa"/>
            <w:vAlign w:val="center"/>
          </w:tcPr>
          <w:p w:rsidR="008D2FD0" w:rsidRPr="004669FC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E379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江苏华佳丝绸股份有限公司</w:t>
            </w:r>
          </w:p>
        </w:tc>
        <w:tc>
          <w:tcPr>
            <w:tcW w:w="2152" w:type="dxa"/>
          </w:tcPr>
          <w:p w:rsidR="008D2FD0" w:rsidRPr="00DE7D94" w:rsidRDefault="008D2FD0" w:rsidP="00E314E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俞金键、易平、王春花、李小红、胡雪英、高静</w:t>
            </w:r>
          </w:p>
        </w:tc>
      </w:tr>
      <w:tr w:rsidR="008D2FD0" w:rsidTr="00E314E6">
        <w:tc>
          <w:tcPr>
            <w:tcW w:w="675" w:type="dxa"/>
            <w:vAlign w:val="center"/>
          </w:tcPr>
          <w:p w:rsidR="008D2FD0" w:rsidRPr="004669FC" w:rsidRDefault="008D2FD0" w:rsidP="00E314E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8D2FD0" w:rsidRPr="004669FC" w:rsidRDefault="008D2FD0" w:rsidP="00E314E6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E3796">
              <w:rPr>
                <w:rFonts w:ascii="仿宋" w:eastAsia="仿宋" w:hAnsi="仿宋" w:cs="宋体" w:hint="eastAsia"/>
                <w:sz w:val="24"/>
                <w:szCs w:val="24"/>
              </w:rPr>
              <w:t>易撕裂型生物基PTT商标布基布</w:t>
            </w:r>
          </w:p>
        </w:tc>
        <w:tc>
          <w:tcPr>
            <w:tcW w:w="2434" w:type="dxa"/>
            <w:vAlign w:val="center"/>
          </w:tcPr>
          <w:p w:rsidR="008D2FD0" w:rsidRPr="004669FC" w:rsidRDefault="008D2FD0" w:rsidP="00E314E6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E3796">
              <w:rPr>
                <w:rFonts w:ascii="仿宋" w:eastAsia="仿宋" w:hAnsi="仿宋" w:cs="宋体" w:hint="eastAsia"/>
                <w:sz w:val="24"/>
                <w:szCs w:val="24"/>
              </w:rPr>
              <w:t>盛虹集团有限公司</w:t>
            </w:r>
          </w:p>
        </w:tc>
        <w:tc>
          <w:tcPr>
            <w:tcW w:w="2152" w:type="dxa"/>
          </w:tcPr>
          <w:p w:rsidR="008D2FD0" w:rsidRPr="00DE7D94" w:rsidRDefault="008D2FD0" w:rsidP="00E314E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陈威、钱琴芳、段佳、赵霞霞、孙磊</w:t>
            </w:r>
          </w:p>
        </w:tc>
      </w:tr>
      <w:tr w:rsidR="008D2FD0" w:rsidTr="00E314E6">
        <w:tc>
          <w:tcPr>
            <w:tcW w:w="675" w:type="dxa"/>
            <w:vAlign w:val="center"/>
          </w:tcPr>
          <w:p w:rsidR="008D2FD0" w:rsidRPr="00062846" w:rsidRDefault="008D2FD0" w:rsidP="00E314E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8D2FD0" w:rsidRPr="00062846" w:rsidRDefault="008D2FD0" w:rsidP="00E314E6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E3796">
              <w:rPr>
                <w:rFonts w:ascii="仿宋" w:eastAsia="仿宋" w:hAnsi="仿宋" w:cs="宋体" w:hint="eastAsia"/>
                <w:sz w:val="24"/>
                <w:szCs w:val="24"/>
              </w:rPr>
              <w:t>弹性仿棉涤纶长丝的研发</w:t>
            </w:r>
          </w:p>
        </w:tc>
        <w:tc>
          <w:tcPr>
            <w:tcW w:w="2434" w:type="dxa"/>
            <w:vAlign w:val="center"/>
          </w:tcPr>
          <w:p w:rsidR="008D2FD0" w:rsidRPr="00062846" w:rsidRDefault="008D2FD0" w:rsidP="00E314E6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8E3796">
              <w:rPr>
                <w:rFonts w:ascii="仿宋" w:eastAsia="仿宋" w:hAnsi="仿宋" w:cs="宋体" w:hint="eastAsia"/>
                <w:sz w:val="24"/>
                <w:szCs w:val="24"/>
              </w:rPr>
              <w:t>江苏恒力化纤股份有限公司</w:t>
            </w:r>
          </w:p>
        </w:tc>
        <w:tc>
          <w:tcPr>
            <w:tcW w:w="2152" w:type="dxa"/>
          </w:tcPr>
          <w:p w:rsidR="008D2FD0" w:rsidRPr="00DE7D94" w:rsidRDefault="008D2FD0" w:rsidP="00E314E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沈建根、袁正平、沈建、孔洋、黄通旭、李璐</w:t>
            </w:r>
          </w:p>
        </w:tc>
      </w:tr>
    </w:tbl>
    <w:p w:rsidR="008D2FD0" w:rsidRPr="004F675C" w:rsidRDefault="008D2FD0" w:rsidP="008D2FD0">
      <w:pPr>
        <w:spacing w:line="520" w:lineRule="exact"/>
        <w:jc w:val="center"/>
        <w:rPr>
          <w:rFonts w:ascii="华文楷体" w:eastAsia="华文楷体" w:hAnsi="华文楷体"/>
          <w:spacing w:val="-12"/>
          <w:sz w:val="32"/>
          <w:szCs w:val="32"/>
        </w:rPr>
      </w:pPr>
      <w:r w:rsidRPr="004F675C">
        <w:rPr>
          <w:rFonts w:ascii="华文楷体" w:eastAsia="华文楷体" w:hAnsi="华文楷体" w:hint="eastAsia"/>
          <w:spacing w:val="-12"/>
          <w:sz w:val="32"/>
          <w:szCs w:val="32"/>
        </w:rPr>
        <w:t>二等奖</w:t>
      </w:r>
    </w:p>
    <w:tbl>
      <w:tblPr>
        <w:tblStyle w:val="af1"/>
        <w:tblW w:w="0" w:type="auto"/>
        <w:tblLook w:val="04A0"/>
      </w:tblPr>
      <w:tblGrid>
        <w:gridCol w:w="675"/>
        <w:gridCol w:w="3543"/>
        <w:gridCol w:w="2152"/>
        <w:gridCol w:w="2152"/>
      </w:tblGrid>
      <w:tr w:rsidR="008D2FD0" w:rsidTr="00E314E6">
        <w:tc>
          <w:tcPr>
            <w:tcW w:w="675" w:type="dxa"/>
          </w:tcPr>
          <w:p w:rsidR="008D2FD0" w:rsidRPr="00D66AE7" w:rsidRDefault="008D2FD0" w:rsidP="00E314E6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pacing w:val="-12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12"/>
                <w:sz w:val="32"/>
                <w:szCs w:val="32"/>
              </w:rPr>
              <w:t>序号</w:t>
            </w:r>
          </w:p>
        </w:tc>
        <w:tc>
          <w:tcPr>
            <w:tcW w:w="3543" w:type="dxa"/>
            <w:vAlign w:val="center"/>
          </w:tcPr>
          <w:p w:rsidR="008D2FD0" w:rsidRPr="00D66AE7" w:rsidRDefault="008D2FD0" w:rsidP="00E314E6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pacing w:val="-12"/>
                <w:sz w:val="32"/>
                <w:szCs w:val="32"/>
              </w:rPr>
            </w:pPr>
            <w:r w:rsidRPr="00D66AE7">
              <w:rPr>
                <w:rFonts w:asciiTheme="majorEastAsia" w:eastAsiaTheme="majorEastAsia" w:hAnsiTheme="majorEastAsia" w:hint="eastAsia"/>
                <w:b/>
                <w:spacing w:val="-12"/>
                <w:sz w:val="32"/>
                <w:szCs w:val="32"/>
              </w:rPr>
              <w:t>获奖项目</w:t>
            </w:r>
          </w:p>
        </w:tc>
        <w:tc>
          <w:tcPr>
            <w:tcW w:w="2152" w:type="dxa"/>
            <w:vAlign w:val="center"/>
          </w:tcPr>
          <w:p w:rsidR="008D2FD0" w:rsidRPr="00D66AE7" w:rsidRDefault="008D2FD0" w:rsidP="00E314E6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pacing w:val="-12"/>
                <w:sz w:val="32"/>
                <w:szCs w:val="32"/>
              </w:rPr>
            </w:pPr>
            <w:r w:rsidRPr="00D66AE7">
              <w:rPr>
                <w:rFonts w:asciiTheme="majorEastAsia" w:eastAsiaTheme="majorEastAsia" w:hAnsiTheme="majorEastAsia" w:hint="eastAsia"/>
                <w:b/>
                <w:spacing w:val="-12"/>
                <w:sz w:val="32"/>
                <w:szCs w:val="32"/>
              </w:rPr>
              <w:t>主要完成单位</w:t>
            </w:r>
          </w:p>
        </w:tc>
        <w:tc>
          <w:tcPr>
            <w:tcW w:w="2152" w:type="dxa"/>
            <w:vAlign w:val="center"/>
          </w:tcPr>
          <w:p w:rsidR="008D2FD0" w:rsidRPr="00D66AE7" w:rsidRDefault="008D2FD0" w:rsidP="00E314E6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pacing w:val="-12"/>
                <w:sz w:val="32"/>
                <w:szCs w:val="32"/>
              </w:rPr>
            </w:pPr>
            <w:r w:rsidRPr="00D66AE7">
              <w:rPr>
                <w:rFonts w:asciiTheme="majorEastAsia" w:eastAsiaTheme="majorEastAsia" w:hAnsiTheme="majorEastAsia" w:hint="eastAsia"/>
                <w:b/>
                <w:spacing w:val="-12"/>
                <w:sz w:val="32"/>
                <w:szCs w:val="32"/>
              </w:rPr>
              <w:t>主要完成人</w:t>
            </w:r>
          </w:p>
        </w:tc>
      </w:tr>
      <w:tr w:rsidR="008D2FD0" w:rsidTr="00E314E6">
        <w:tc>
          <w:tcPr>
            <w:tcW w:w="675" w:type="dxa"/>
            <w:vAlign w:val="center"/>
          </w:tcPr>
          <w:p w:rsidR="008D2FD0" w:rsidRPr="00C63A0A" w:rsidRDefault="008D2FD0" w:rsidP="00E314E6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8D2FD0" w:rsidRPr="00C63A0A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E379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应用于旗袍面料的混色打印技术研发</w:t>
            </w:r>
          </w:p>
        </w:tc>
        <w:tc>
          <w:tcPr>
            <w:tcW w:w="2152" w:type="dxa"/>
            <w:vAlign w:val="center"/>
          </w:tcPr>
          <w:p w:rsidR="008D2FD0" w:rsidRPr="00C63A0A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E379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苏州协尔数码技术有限公司</w:t>
            </w:r>
          </w:p>
        </w:tc>
        <w:tc>
          <w:tcPr>
            <w:tcW w:w="2152" w:type="dxa"/>
          </w:tcPr>
          <w:p w:rsidR="008D2FD0" w:rsidRPr="00313923" w:rsidRDefault="008D2FD0" w:rsidP="00E314E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陈小恩、李昕、陈海杰、张亚兵、曹小飞、蔡锐</w:t>
            </w:r>
          </w:p>
        </w:tc>
      </w:tr>
      <w:tr w:rsidR="008D2FD0" w:rsidTr="00E314E6">
        <w:tc>
          <w:tcPr>
            <w:tcW w:w="675" w:type="dxa"/>
            <w:vAlign w:val="center"/>
          </w:tcPr>
          <w:p w:rsidR="008D2FD0" w:rsidRPr="00C63A0A" w:rsidRDefault="008D2FD0" w:rsidP="00E314E6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8D2FD0" w:rsidRPr="00C63A0A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E379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蚕丝绵的酶催化低碳加工技术及产业化</w:t>
            </w:r>
          </w:p>
        </w:tc>
        <w:tc>
          <w:tcPr>
            <w:tcW w:w="2152" w:type="dxa"/>
            <w:vAlign w:val="center"/>
          </w:tcPr>
          <w:p w:rsidR="008D2FD0" w:rsidRPr="00C63A0A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E379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苏州家和蚕业生物科技有限公司</w:t>
            </w:r>
          </w:p>
        </w:tc>
        <w:tc>
          <w:tcPr>
            <w:tcW w:w="2152" w:type="dxa"/>
          </w:tcPr>
          <w:p w:rsidR="008D2FD0" w:rsidRPr="00313923" w:rsidRDefault="008D2FD0" w:rsidP="00E314E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杨祖根、倪剑红、马其丰、沈根妹、孙英、丁明凤</w:t>
            </w:r>
          </w:p>
        </w:tc>
      </w:tr>
      <w:tr w:rsidR="008D2FD0" w:rsidTr="00E314E6">
        <w:tc>
          <w:tcPr>
            <w:tcW w:w="675" w:type="dxa"/>
            <w:vAlign w:val="center"/>
          </w:tcPr>
          <w:p w:rsidR="008D2FD0" w:rsidRPr="00C63A0A" w:rsidRDefault="008D2FD0" w:rsidP="00E314E6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8D2FD0" w:rsidRPr="00C63A0A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E379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苏州蚕桑文化保护传承现状及创造性转化、创新性发展对策举措研究</w:t>
            </w:r>
          </w:p>
        </w:tc>
        <w:tc>
          <w:tcPr>
            <w:tcW w:w="2152" w:type="dxa"/>
            <w:vAlign w:val="center"/>
          </w:tcPr>
          <w:p w:rsidR="008D2FD0" w:rsidRPr="00C63A0A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E379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苏州市职业大学</w:t>
            </w:r>
          </w:p>
        </w:tc>
        <w:tc>
          <w:tcPr>
            <w:tcW w:w="2152" w:type="dxa"/>
          </w:tcPr>
          <w:p w:rsidR="008D2FD0" w:rsidRPr="00313923" w:rsidRDefault="008D2FD0" w:rsidP="00E314E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李世超、李易安、黄小萃、李杨、顾伟</w:t>
            </w:r>
          </w:p>
        </w:tc>
      </w:tr>
      <w:tr w:rsidR="008D2FD0" w:rsidTr="00E314E6">
        <w:tc>
          <w:tcPr>
            <w:tcW w:w="675" w:type="dxa"/>
            <w:vAlign w:val="center"/>
          </w:tcPr>
          <w:p w:rsidR="008D2FD0" w:rsidRPr="00C63A0A" w:rsidRDefault="008D2FD0" w:rsidP="00E314E6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8D2FD0" w:rsidRPr="00C63A0A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0AF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纺织品印染全流程生产管理系统</w:t>
            </w:r>
          </w:p>
        </w:tc>
        <w:tc>
          <w:tcPr>
            <w:tcW w:w="2152" w:type="dxa"/>
            <w:vAlign w:val="center"/>
          </w:tcPr>
          <w:p w:rsidR="008D2FD0" w:rsidRPr="00C63A0A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0AF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盛虹集团有限公司</w:t>
            </w:r>
          </w:p>
        </w:tc>
        <w:tc>
          <w:tcPr>
            <w:tcW w:w="2152" w:type="dxa"/>
          </w:tcPr>
          <w:p w:rsidR="008D2FD0" w:rsidRPr="00313923" w:rsidRDefault="008D2FD0" w:rsidP="00E314E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陈浩、郁智琦、周杰、高郁丰、吴智超</w:t>
            </w:r>
          </w:p>
        </w:tc>
      </w:tr>
      <w:tr w:rsidR="008D2FD0" w:rsidTr="00E314E6">
        <w:tc>
          <w:tcPr>
            <w:tcW w:w="675" w:type="dxa"/>
            <w:vAlign w:val="center"/>
          </w:tcPr>
          <w:p w:rsidR="008D2FD0" w:rsidRPr="00C63A0A" w:rsidRDefault="008D2FD0" w:rsidP="00E314E6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8D2FD0" w:rsidRPr="00C63A0A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0AF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44-167dtex超支化阻燃涤纶系列高强丝关键技术及其产业化</w:t>
            </w:r>
          </w:p>
        </w:tc>
        <w:tc>
          <w:tcPr>
            <w:tcW w:w="2152" w:type="dxa"/>
            <w:vAlign w:val="center"/>
          </w:tcPr>
          <w:p w:rsidR="008D2FD0" w:rsidRPr="00C63A0A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0AF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常熟涤纶有限公司</w:t>
            </w:r>
          </w:p>
        </w:tc>
        <w:tc>
          <w:tcPr>
            <w:tcW w:w="2152" w:type="dxa"/>
          </w:tcPr>
          <w:p w:rsidR="008D2FD0" w:rsidRPr="00313923" w:rsidRDefault="008D2FD0" w:rsidP="00E314E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顾洪达、江晓泽、王钟、钱志强、马永禧、陈珈、王国和、郑佳</w:t>
            </w:r>
          </w:p>
        </w:tc>
      </w:tr>
      <w:tr w:rsidR="008D2FD0" w:rsidTr="00E314E6">
        <w:tc>
          <w:tcPr>
            <w:tcW w:w="675" w:type="dxa"/>
            <w:vAlign w:val="center"/>
          </w:tcPr>
          <w:p w:rsidR="008D2FD0" w:rsidRPr="00C63A0A" w:rsidRDefault="008D2FD0" w:rsidP="00E314E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8D2FD0" w:rsidRPr="00C63A0A" w:rsidRDefault="008D2FD0" w:rsidP="00E314E6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240AF1">
              <w:rPr>
                <w:rFonts w:ascii="仿宋" w:eastAsia="仿宋" w:hAnsi="仿宋" w:cs="宋体" w:hint="eastAsia"/>
                <w:sz w:val="24"/>
                <w:szCs w:val="24"/>
              </w:rPr>
              <w:t>锦纶弹力皮肤衣面料</w:t>
            </w:r>
          </w:p>
        </w:tc>
        <w:tc>
          <w:tcPr>
            <w:tcW w:w="2152" w:type="dxa"/>
            <w:vAlign w:val="center"/>
          </w:tcPr>
          <w:p w:rsidR="008D2FD0" w:rsidRPr="00C63A0A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0AF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吴江福华织造有限公司</w:t>
            </w:r>
          </w:p>
        </w:tc>
        <w:tc>
          <w:tcPr>
            <w:tcW w:w="2152" w:type="dxa"/>
          </w:tcPr>
          <w:p w:rsidR="008D2FD0" w:rsidRPr="00313923" w:rsidRDefault="008D2FD0" w:rsidP="00E314E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黄帅、肖燕、梁伟、殷珺、余晓寒、潘枭、李海燕、盛雪依</w:t>
            </w:r>
          </w:p>
        </w:tc>
      </w:tr>
    </w:tbl>
    <w:p w:rsidR="008D2FD0" w:rsidRPr="004F675C" w:rsidRDefault="008D2FD0" w:rsidP="008D2FD0">
      <w:pPr>
        <w:spacing w:line="520" w:lineRule="exact"/>
        <w:jc w:val="center"/>
        <w:rPr>
          <w:rFonts w:ascii="华文楷体" w:eastAsia="华文楷体" w:hAnsi="华文楷体"/>
          <w:spacing w:val="-12"/>
          <w:sz w:val="32"/>
          <w:szCs w:val="32"/>
        </w:rPr>
      </w:pPr>
      <w:r w:rsidRPr="004F675C">
        <w:rPr>
          <w:rFonts w:ascii="华文楷体" w:eastAsia="华文楷体" w:hAnsi="华文楷体" w:hint="eastAsia"/>
          <w:spacing w:val="-12"/>
          <w:sz w:val="32"/>
          <w:szCs w:val="32"/>
        </w:rPr>
        <w:t>三等奖</w:t>
      </w:r>
    </w:p>
    <w:tbl>
      <w:tblPr>
        <w:tblStyle w:val="af1"/>
        <w:tblW w:w="0" w:type="auto"/>
        <w:tblLook w:val="04A0"/>
      </w:tblPr>
      <w:tblGrid>
        <w:gridCol w:w="675"/>
        <w:gridCol w:w="3543"/>
        <w:gridCol w:w="2152"/>
        <w:gridCol w:w="2152"/>
      </w:tblGrid>
      <w:tr w:rsidR="008D2FD0" w:rsidTr="00E314E6">
        <w:tc>
          <w:tcPr>
            <w:tcW w:w="675" w:type="dxa"/>
          </w:tcPr>
          <w:p w:rsidR="008D2FD0" w:rsidRPr="00D66AE7" w:rsidRDefault="008D2FD0" w:rsidP="00E314E6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pacing w:val="-12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12"/>
                <w:sz w:val="32"/>
                <w:szCs w:val="32"/>
              </w:rPr>
              <w:t>序号</w:t>
            </w:r>
          </w:p>
        </w:tc>
        <w:tc>
          <w:tcPr>
            <w:tcW w:w="3543" w:type="dxa"/>
            <w:vAlign w:val="center"/>
          </w:tcPr>
          <w:p w:rsidR="008D2FD0" w:rsidRPr="00D66AE7" w:rsidRDefault="008D2FD0" w:rsidP="00E314E6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pacing w:val="-12"/>
                <w:sz w:val="32"/>
                <w:szCs w:val="32"/>
              </w:rPr>
            </w:pPr>
            <w:r w:rsidRPr="00D66AE7">
              <w:rPr>
                <w:rFonts w:asciiTheme="majorEastAsia" w:eastAsiaTheme="majorEastAsia" w:hAnsiTheme="majorEastAsia" w:hint="eastAsia"/>
                <w:b/>
                <w:spacing w:val="-12"/>
                <w:sz w:val="32"/>
                <w:szCs w:val="32"/>
              </w:rPr>
              <w:t>获奖项目</w:t>
            </w:r>
          </w:p>
        </w:tc>
        <w:tc>
          <w:tcPr>
            <w:tcW w:w="2152" w:type="dxa"/>
            <w:vAlign w:val="center"/>
          </w:tcPr>
          <w:p w:rsidR="008D2FD0" w:rsidRPr="00D66AE7" w:rsidRDefault="008D2FD0" w:rsidP="00E314E6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pacing w:val="-12"/>
                <w:sz w:val="32"/>
                <w:szCs w:val="32"/>
              </w:rPr>
            </w:pPr>
            <w:r w:rsidRPr="00D66AE7">
              <w:rPr>
                <w:rFonts w:asciiTheme="majorEastAsia" w:eastAsiaTheme="majorEastAsia" w:hAnsiTheme="majorEastAsia" w:hint="eastAsia"/>
                <w:b/>
                <w:spacing w:val="-12"/>
                <w:sz w:val="32"/>
                <w:szCs w:val="32"/>
              </w:rPr>
              <w:t>主要完成单位</w:t>
            </w:r>
          </w:p>
        </w:tc>
        <w:tc>
          <w:tcPr>
            <w:tcW w:w="2152" w:type="dxa"/>
            <w:vAlign w:val="center"/>
          </w:tcPr>
          <w:p w:rsidR="008D2FD0" w:rsidRPr="00D66AE7" w:rsidRDefault="008D2FD0" w:rsidP="00E314E6">
            <w:pPr>
              <w:spacing w:line="520" w:lineRule="exact"/>
              <w:jc w:val="center"/>
              <w:rPr>
                <w:rFonts w:asciiTheme="majorEastAsia" w:eastAsiaTheme="majorEastAsia" w:hAnsiTheme="majorEastAsia"/>
                <w:b/>
                <w:spacing w:val="-12"/>
                <w:sz w:val="32"/>
                <w:szCs w:val="32"/>
              </w:rPr>
            </w:pPr>
            <w:r w:rsidRPr="00D66AE7">
              <w:rPr>
                <w:rFonts w:asciiTheme="majorEastAsia" w:eastAsiaTheme="majorEastAsia" w:hAnsiTheme="majorEastAsia" w:hint="eastAsia"/>
                <w:b/>
                <w:spacing w:val="-12"/>
                <w:sz w:val="32"/>
                <w:szCs w:val="32"/>
              </w:rPr>
              <w:t>主要完成人</w:t>
            </w:r>
          </w:p>
        </w:tc>
      </w:tr>
      <w:tr w:rsidR="008D2FD0" w:rsidTr="00E314E6">
        <w:tc>
          <w:tcPr>
            <w:tcW w:w="675" w:type="dxa"/>
            <w:vAlign w:val="center"/>
          </w:tcPr>
          <w:p w:rsidR="008D2FD0" w:rsidRPr="00E657F3" w:rsidRDefault="008D2FD0" w:rsidP="00E314E6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vAlign w:val="center"/>
          </w:tcPr>
          <w:p w:rsidR="008D2FD0" w:rsidRPr="00E657F3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0AF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桑尚丝绸品牌国际化培育融合推广项目</w:t>
            </w:r>
          </w:p>
        </w:tc>
        <w:tc>
          <w:tcPr>
            <w:tcW w:w="2152" w:type="dxa"/>
            <w:vAlign w:val="center"/>
          </w:tcPr>
          <w:p w:rsidR="008D2FD0" w:rsidRPr="00E657F3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0AF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苏州龙泉禧里丝绸科技有限公司</w:t>
            </w:r>
          </w:p>
        </w:tc>
        <w:tc>
          <w:tcPr>
            <w:tcW w:w="2152" w:type="dxa"/>
          </w:tcPr>
          <w:p w:rsidR="008D2FD0" w:rsidRPr="00313923" w:rsidRDefault="008D2FD0" w:rsidP="00E314E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黄秋停、盛亚荣、张光宇、陈国平、张雨清</w:t>
            </w:r>
          </w:p>
        </w:tc>
      </w:tr>
      <w:tr w:rsidR="008D2FD0" w:rsidTr="00E314E6">
        <w:tc>
          <w:tcPr>
            <w:tcW w:w="675" w:type="dxa"/>
            <w:vAlign w:val="center"/>
          </w:tcPr>
          <w:p w:rsidR="008D2FD0" w:rsidRPr="00E657F3" w:rsidRDefault="008D2FD0" w:rsidP="00E314E6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8D2FD0" w:rsidRPr="00E657F3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B78F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智能化养蚕系统HK-1.0</w:t>
            </w:r>
          </w:p>
        </w:tc>
        <w:tc>
          <w:tcPr>
            <w:tcW w:w="2152" w:type="dxa"/>
            <w:vAlign w:val="center"/>
          </w:tcPr>
          <w:p w:rsidR="008D2FD0" w:rsidRPr="00E657F3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B78F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乐迪长漾农业生态科技发展（苏州）有限公司</w:t>
            </w:r>
          </w:p>
        </w:tc>
        <w:tc>
          <w:tcPr>
            <w:tcW w:w="2152" w:type="dxa"/>
          </w:tcPr>
          <w:p w:rsidR="008D2FD0" w:rsidRPr="00313923" w:rsidRDefault="008D2FD0" w:rsidP="00E314E6">
            <w:pPr>
              <w:spacing w:line="2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俞金键、易平、王春花、李小红、胡雪英、高静</w:t>
            </w:r>
          </w:p>
        </w:tc>
      </w:tr>
      <w:tr w:rsidR="008D2FD0" w:rsidTr="00E314E6">
        <w:tc>
          <w:tcPr>
            <w:tcW w:w="675" w:type="dxa"/>
            <w:vAlign w:val="center"/>
          </w:tcPr>
          <w:p w:rsidR="008D2FD0" w:rsidRPr="00E657F3" w:rsidRDefault="008D2FD0" w:rsidP="00E314E6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8D2FD0" w:rsidRPr="00E657F3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B78F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丝素纳米溶胶复合功能真丝面料产品开发</w:t>
            </w:r>
          </w:p>
        </w:tc>
        <w:tc>
          <w:tcPr>
            <w:tcW w:w="2152" w:type="dxa"/>
            <w:vAlign w:val="center"/>
          </w:tcPr>
          <w:p w:rsidR="008D2FD0" w:rsidRPr="00E657F3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B78F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苏州市天启新材料科技有限公司</w:t>
            </w:r>
          </w:p>
        </w:tc>
        <w:tc>
          <w:tcPr>
            <w:tcW w:w="2152" w:type="dxa"/>
          </w:tcPr>
          <w:p w:rsidR="008D2FD0" w:rsidRPr="00313923" w:rsidRDefault="008D2FD0" w:rsidP="00E314E6">
            <w:pPr>
              <w:spacing w:line="2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宋建忠、沈丽华、张玉、黄心怡、吕扣锁</w:t>
            </w:r>
          </w:p>
        </w:tc>
      </w:tr>
      <w:tr w:rsidR="008D2FD0" w:rsidTr="00E314E6">
        <w:tc>
          <w:tcPr>
            <w:tcW w:w="675" w:type="dxa"/>
            <w:vAlign w:val="center"/>
          </w:tcPr>
          <w:p w:rsidR="008D2FD0" w:rsidRPr="00E657F3" w:rsidRDefault="008D2FD0" w:rsidP="00E314E6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8D2FD0" w:rsidRPr="00E657F3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B78F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阻燃丝麻双层面料的清洁化生产工艺研究</w:t>
            </w:r>
          </w:p>
        </w:tc>
        <w:tc>
          <w:tcPr>
            <w:tcW w:w="2152" w:type="dxa"/>
            <w:vAlign w:val="center"/>
          </w:tcPr>
          <w:p w:rsidR="008D2FD0" w:rsidRPr="00E657F3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B78F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吴江市新申织造有限公司</w:t>
            </w:r>
          </w:p>
        </w:tc>
        <w:tc>
          <w:tcPr>
            <w:tcW w:w="2152" w:type="dxa"/>
          </w:tcPr>
          <w:p w:rsidR="008D2FD0" w:rsidRPr="00313923" w:rsidRDefault="008D2FD0" w:rsidP="00E314E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李建峰、李海康、李文、孟超然、胡建良、吴培芳、丁伟江、吴国江</w:t>
            </w:r>
          </w:p>
        </w:tc>
      </w:tr>
      <w:tr w:rsidR="008D2FD0" w:rsidTr="00E314E6">
        <w:tc>
          <w:tcPr>
            <w:tcW w:w="675" w:type="dxa"/>
            <w:vAlign w:val="center"/>
          </w:tcPr>
          <w:p w:rsidR="008D2FD0" w:rsidRPr="00E657F3" w:rsidRDefault="008D2FD0" w:rsidP="00E314E6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8D2FD0" w:rsidRPr="00E657F3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B78F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新时期苏州传统丝绸织造技艺的数字化传承与创新</w:t>
            </w:r>
          </w:p>
        </w:tc>
        <w:tc>
          <w:tcPr>
            <w:tcW w:w="2152" w:type="dxa"/>
            <w:vAlign w:val="center"/>
          </w:tcPr>
          <w:p w:rsidR="008D2FD0" w:rsidRPr="00E657F3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B78F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苏州市职业大学</w:t>
            </w:r>
          </w:p>
        </w:tc>
        <w:tc>
          <w:tcPr>
            <w:tcW w:w="2152" w:type="dxa"/>
          </w:tcPr>
          <w:p w:rsidR="008D2FD0" w:rsidRPr="00313923" w:rsidRDefault="008D2FD0" w:rsidP="00E314E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黄小萃、汤凤泉、周小进、赵兵、罗跃华</w:t>
            </w:r>
          </w:p>
        </w:tc>
      </w:tr>
      <w:tr w:rsidR="008D2FD0" w:rsidTr="00E314E6">
        <w:tc>
          <w:tcPr>
            <w:tcW w:w="675" w:type="dxa"/>
            <w:vAlign w:val="center"/>
          </w:tcPr>
          <w:p w:rsidR="008D2FD0" w:rsidRPr="00E657F3" w:rsidRDefault="008D2FD0" w:rsidP="00E314E6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8D2FD0" w:rsidRPr="00E657F3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4B78F6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高性能冲锋衣面料染整关键技术的开发及应用</w:t>
            </w:r>
          </w:p>
        </w:tc>
        <w:tc>
          <w:tcPr>
            <w:tcW w:w="2152" w:type="dxa"/>
            <w:vAlign w:val="center"/>
          </w:tcPr>
          <w:p w:rsidR="008D2FD0" w:rsidRPr="00E657F3" w:rsidRDefault="008D2FD0" w:rsidP="00E314E6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0AF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盛虹集团有限公司</w:t>
            </w:r>
          </w:p>
        </w:tc>
        <w:tc>
          <w:tcPr>
            <w:tcW w:w="2152" w:type="dxa"/>
          </w:tcPr>
          <w:p w:rsidR="008D2FD0" w:rsidRPr="00313923" w:rsidRDefault="008D2FD0" w:rsidP="00E314E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吴晓飞、沈俊、赵霞霞、徐志贤、潘峰</w:t>
            </w:r>
          </w:p>
        </w:tc>
      </w:tr>
      <w:tr w:rsidR="008D2FD0" w:rsidTr="00E314E6">
        <w:tc>
          <w:tcPr>
            <w:tcW w:w="675" w:type="dxa"/>
            <w:vAlign w:val="center"/>
          </w:tcPr>
          <w:p w:rsidR="008D2FD0" w:rsidRPr="00E657F3" w:rsidRDefault="008D2FD0" w:rsidP="00E314E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8D2FD0" w:rsidRPr="00E657F3" w:rsidRDefault="008D2FD0" w:rsidP="00E314E6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4B78F6">
              <w:rPr>
                <w:rFonts w:ascii="仿宋" w:eastAsia="仿宋" w:hAnsi="仿宋" w:cs="宋体" w:hint="eastAsia"/>
                <w:sz w:val="24"/>
                <w:szCs w:val="24"/>
              </w:rPr>
              <w:t>涤纶仿盐缩印花布</w:t>
            </w:r>
          </w:p>
        </w:tc>
        <w:tc>
          <w:tcPr>
            <w:tcW w:w="2152" w:type="dxa"/>
            <w:vAlign w:val="center"/>
          </w:tcPr>
          <w:p w:rsidR="008D2FD0" w:rsidRPr="000E709A" w:rsidRDefault="008D2FD0" w:rsidP="00E314E6">
            <w:pPr>
              <w:spacing w:line="280" w:lineRule="exact"/>
              <w:rPr>
                <w:rFonts w:ascii="仿宋" w:eastAsia="仿宋" w:hAnsi="仿宋"/>
                <w:color w:val="000000"/>
              </w:rPr>
            </w:pPr>
            <w:r w:rsidRPr="00240AF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盛虹集团有限公司</w:t>
            </w:r>
          </w:p>
        </w:tc>
        <w:tc>
          <w:tcPr>
            <w:tcW w:w="2152" w:type="dxa"/>
          </w:tcPr>
          <w:p w:rsidR="008D2FD0" w:rsidRPr="00313923" w:rsidRDefault="008D2FD0" w:rsidP="00E314E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沈迎芳、陆叶洪、沈春燕、赵雷雷、王笑笑</w:t>
            </w:r>
          </w:p>
        </w:tc>
      </w:tr>
      <w:tr w:rsidR="008D2FD0" w:rsidTr="00E314E6">
        <w:tc>
          <w:tcPr>
            <w:tcW w:w="675" w:type="dxa"/>
            <w:vAlign w:val="center"/>
          </w:tcPr>
          <w:p w:rsidR="008D2FD0" w:rsidRPr="00E657F3" w:rsidRDefault="008D2FD0" w:rsidP="00E314E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8D2FD0" w:rsidRPr="00E657F3" w:rsidRDefault="008D2FD0" w:rsidP="00E314E6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4B78F6">
              <w:rPr>
                <w:rFonts w:ascii="仿宋" w:eastAsia="仿宋" w:hAnsi="仿宋" w:cs="宋体" w:hint="eastAsia"/>
                <w:sz w:val="24"/>
                <w:szCs w:val="24"/>
              </w:rPr>
              <w:t>基于膜分离的生物基1，3-丙二醇分离关键技术研究与产业化</w:t>
            </w:r>
          </w:p>
        </w:tc>
        <w:tc>
          <w:tcPr>
            <w:tcW w:w="2152" w:type="dxa"/>
            <w:vAlign w:val="center"/>
          </w:tcPr>
          <w:p w:rsidR="008D2FD0" w:rsidRPr="00E657F3" w:rsidRDefault="008D2FD0" w:rsidP="00E314E6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4B78F6">
              <w:rPr>
                <w:rFonts w:ascii="仿宋" w:eastAsia="仿宋" w:hAnsi="仿宋" w:cs="宋体" w:hint="eastAsia"/>
                <w:sz w:val="24"/>
                <w:szCs w:val="24"/>
              </w:rPr>
              <w:t>苏州苏震生物工程有限公司</w:t>
            </w:r>
          </w:p>
        </w:tc>
        <w:tc>
          <w:tcPr>
            <w:tcW w:w="2152" w:type="dxa"/>
          </w:tcPr>
          <w:p w:rsidR="008D2FD0" w:rsidRPr="00313923" w:rsidRDefault="008D2FD0" w:rsidP="00E314E6">
            <w:pPr>
              <w:spacing w:line="280" w:lineRule="exac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张赟、罗吉安、石国柱、张昊、钱娟娟、丁娟、计伟、朱晓飞</w:t>
            </w:r>
          </w:p>
        </w:tc>
      </w:tr>
      <w:tr w:rsidR="008D2FD0" w:rsidTr="00E314E6">
        <w:tc>
          <w:tcPr>
            <w:tcW w:w="675" w:type="dxa"/>
            <w:vAlign w:val="center"/>
          </w:tcPr>
          <w:p w:rsidR="008D2FD0" w:rsidRPr="00E657F3" w:rsidRDefault="008D2FD0" w:rsidP="00E314E6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8D2FD0" w:rsidRPr="00E657F3" w:rsidRDefault="008D2FD0" w:rsidP="00E314E6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4B78F6">
              <w:rPr>
                <w:rFonts w:ascii="仿宋" w:eastAsia="仿宋" w:hAnsi="仿宋" w:cs="宋体" w:hint="eastAsia"/>
                <w:sz w:val="24"/>
                <w:szCs w:val="24"/>
              </w:rPr>
              <w:t>天然真丝及再生纤维功能性面料开发</w:t>
            </w:r>
          </w:p>
        </w:tc>
        <w:tc>
          <w:tcPr>
            <w:tcW w:w="2152" w:type="dxa"/>
            <w:vAlign w:val="center"/>
          </w:tcPr>
          <w:p w:rsidR="008D2FD0" w:rsidRPr="00E657F3" w:rsidRDefault="008D2FD0" w:rsidP="00E314E6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4B78F6">
              <w:rPr>
                <w:rFonts w:ascii="仿宋" w:eastAsia="仿宋" w:hAnsi="仿宋" w:cs="宋体" w:hint="eastAsia"/>
                <w:sz w:val="24"/>
                <w:szCs w:val="24"/>
              </w:rPr>
              <w:t>苏州新民丝绸有限公司</w:t>
            </w:r>
          </w:p>
        </w:tc>
        <w:tc>
          <w:tcPr>
            <w:tcW w:w="2152" w:type="dxa"/>
          </w:tcPr>
          <w:p w:rsidR="008D2FD0" w:rsidRPr="00313923" w:rsidRDefault="008D2FD0" w:rsidP="00E314E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赵兵、张俊、张振雄、许磊、曹天天、许虹、王丽丽、夏剑雨</w:t>
            </w:r>
          </w:p>
        </w:tc>
      </w:tr>
    </w:tbl>
    <w:p w:rsidR="00C63F35" w:rsidRDefault="00C63F35"/>
    <w:sectPr w:rsidR="00C63F35" w:rsidSect="00C63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FD0"/>
    <w:rsid w:val="000005BC"/>
    <w:rsid w:val="00003B6C"/>
    <w:rsid w:val="00004897"/>
    <w:rsid w:val="000059A6"/>
    <w:rsid w:val="00006054"/>
    <w:rsid w:val="00010C5E"/>
    <w:rsid w:val="00011418"/>
    <w:rsid w:val="000116DA"/>
    <w:rsid w:val="0001201D"/>
    <w:rsid w:val="00012EF9"/>
    <w:rsid w:val="0001357E"/>
    <w:rsid w:val="00015279"/>
    <w:rsid w:val="000161FC"/>
    <w:rsid w:val="000178F9"/>
    <w:rsid w:val="00020430"/>
    <w:rsid w:val="000208EA"/>
    <w:rsid w:val="00020A65"/>
    <w:rsid w:val="00021B05"/>
    <w:rsid w:val="00021B10"/>
    <w:rsid w:val="00022A7C"/>
    <w:rsid w:val="00025427"/>
    <w:rsid w:val="000279AA"/>
    <w:rsid w:val="00030593"/>
    <w:rsid w:val="000313DE"/>
    <w:rsid w:val="0003303C"/>
    <w:rsid w:val="0003367C"/>
    <w:rsid w:val="00033CC4"/>
    <w:rsid w:val="00034BCA"/>
    <w:rsid w:val="00035A3E"/>
    <w:rsid w:val="00040EEF"/>
    <w:rsid w:val="0004276E"/>
    <w:rsid w:val="00042AB1"/>
    <w:rsid w:val="00042BB9"/>
    <w:rsid w:val="00043C5C"/>
    <w:rsid w:val="00044123"/>
    <w:rsid w:val="00044316"/>
    <w:rsid w:val="00045BB3"/>
    <w:rsid w:val="0004797E"/>
    <w:rsid w:val="000502AB"/>
    <w:rsid w:val="00051DC9"/>
    <w:rsid w:val="00051E31"/>
    <w:rsid w:val="000557EA"/>
    <w:rsid w:val="00056793"/>
    <w:rsid w:val="0005751E"/>
    <w:rsid w:val="00060A9A"/>
    <w:rsid w:val="00060B7C"/>
    <w:rsid w:val="00060DDA"/>
    <w:rsid w:val="000624D2"/>
    <w:rsid w:val="000624FA"/>
    <w:rsid w:val="0006350D"/>
    <w:rsid w:val="00064D71"/>
    <w:rsid w:val="000671E3"/>
    <w:rsid w:val="00072931"/>
    <w:rsid w:val="0007362A"/>
    <w:rsid w:val="00073804"/>
    <w:rsid w:val="0007511B"/>
    <w:rsid w:val="00081B43"/>
    <w:rsid w:val="00082889"/>
    <w:rsid w:val="00082B6E"/>
    <w:rsid w:val="00082C01"/>
    <w:rsid w:val="0008335E"/>
    <w:rsid w:val="00085675"/>
    <w:rsid w:val="00085968"/>
    <w:rsid w:val="00085FA5"/>
    <w:rsid w:val="000879C6"/>
    <w:rsid w:val="00087E27"/>
    <w:rsid w:val="00090309"/>
    <w:rsid w:val="000908F6"/>
    <w:rsid w:val="000929A2"/>
    <w:rsid w:val="00092D59"/>
    <w:rsid w:val="000934CF"/>
    <w:rsid w:val="0009585C"/>
    <w:rsid w:val="00095988"/>
    <w:rsid w:val="000A0522"/>
    <w:rsid w:val="000A0CAC"/>
    <w:rsid w:val="000A12FE"/>
    <w:rsid w:val="000A156F"/>
    <w:rsid w:val="000A1C46"/>
    <w:rsid w:val="000A4A1C"/>
    <w:rsid w:val="000A4BE6"/>
    <w:rsid w:val="000A5E72"/>
    <w:rsid w:val="000A6907"/>
    <w:rsid w:val="000A6DA2"/>
    <w:rsid w:val="000A712B"/>
    <w:rsid w:val="000B4545"/>
    <w:rsid w:val="000B45FF"/>
    <w:rsid w:val="000B4D11"/>
    <w:rsid w:val="000B5442"/>
    <w:rsid w:val="000B72D0"/>
    <w:rsid w:val="000B7B69"/>
    <w:rsid w:val="000C01F1"/>
    <w:rsid w:val="000C239C"/>
    <w:rsid w:val="000C25F7"/>
    <w:rsid w:val="000C39E2"/>
    <w:rsid w:val="000C587D"/>
    <w:rsid w:val="000D32B2"/>
    <w:rsid w:val="000D3D36"/>
    <w:rsid w:val="000D4913"/>
    <w:rsid w:val="000D4E45"/>
    <w:rsid w:val="000D582F"/>
    <w:rsid w:val="000D596B"/>
    <w:rsid w:val="000D5C30"/>
    <w:rsid w:val="000D62E4"/>
    <w:rsid w:val="000D6A01"/>
    <w:rsid w:val="000D6C4E"/>
    <w:rsid w:val="000E17D9"/>
    <w:rsid w:val="000E1D53"/>
    <w:rsid w:val="000E1DA0"/>
    <w:rsid w:val="000E3933"/>
    <w:rsid w:val="000E4DE4"/>
    <w:rsid w:val="000E60FD"/>
    <w:rsid w:val="000E67C9"/>
    <w:rsid w:val="000E7B44"/>
    <w:rsid w:val="000F5556"/>
    <w:rsid w:val="000F64E8"/>
    <w:rsid w:val="00100AB1"/>
    <w:rsid w:val="00101C60"/>
    <w:rsid w:val="00103553"/>
    <w:rsid w:val="00106E2E"/>
    <w:rsid w:val="0011108A"/>
    <w:rsid w:val="00112F6C"/>
    <w:rsid w:val="00113793"/>
    <w:rsid w:val="0011465C"/>
    <w:rsid w:val="00114F0D"/>
    <w:rsid w:val="00115A57"/>
    <w:rsid w:val="00116710"/>
    <w:rsid w:val="00117534"/>
    <w:rsid w:val="00120C55"/>
    <w:rsid w:val="0012185C"/>
    <w:rsid w:val="00121BF7"/>
    <w:rsid w:val="00122514"/>
    <w:rsid w:val="00123E76"/>
    <w:rsid w:val="00125378"/>
    <w:rsid w:val="00127D59"/>
    <w:rsid w:val="00130AD2"/>
    <w:rsid w:val="00132823"/>
    <w:rsid w:val="001339C2"/>
    <w:rsid w:val="001351F7"/>
    <w:rsid w:val="00135842"/>
    <w:rsid w:val="00136A09"/>
    <w:rsid w:val="00136BBE"/>
    <w:rsid w:val="001402F5"/>
    <w:rsid w:val="00140EF4"/>
    <w:rsid w:val="00141048"/>
    <w:rsid w:val="0014129B"/>
    <w:rsid w:val="00141B63"/>
    <w:rsid w:val="001445F3"/>
    <w:rsid w:val="00144710"/>
    <w:rsid w:val="00147478"/>
    <w:rsid w:val="0014790D"/>
    <w:rsid w:val="001501C6"/>
    <w:rsid w:val="001504C5"/>
    <w:rsid w:val="0015082C"/>
    <w:rsid w:val="00151930"/>
    <w:rsid w:val="00151ACB"/>
    <w:rsid w:val="0015219A"/>
    <w:rsid w:val="00153B13"/>
    <w:rsid w:val="001544F2"/>
    <w:rsid w:val="00154828"/>
    <w:rsid w:val="001560B4"/>
    <w:rsid w:val="00156813"/>
    <w:rsid w:val="001601A3"/>
    <w:rsid w:val="0016020A"/>
    <w:rsid w:val="001604E8"/>
    <w:rsid w:val="0016080E"/>
    <w:rsid w:val="00160FD7"/>
    <w:rsid w:val="001614A2"/>
    <w:rsid w:val="00162D00"/>
    <w:rsid w:val="00162F7D"/>
    <w:rsid w:val="00163466"/>
    <w:rsid w:val="00164908"/>
    <w:rsid w:val="00165225"/>
    <w:rsid w:val="001658E8"/>
    <w:rsid w:val="00165C4F"/>
    <w:rsid w:val="001666E9"/>
    <w:rsid w:val="0016711B"/>
    <w:rsid w:val="001671EF"/>
    <w:rsid w:val="0016770C"/>
    <w:rsid w:val="001679D5"/>
    <w:rsid w:val="00167DA4"/>
    <w:rsid w:val="001715B3"/>
    <w:rsid w:val="0017193F"/>
    <w:rsid w:val="00172A1F"/>
    <w:rsid w:val="0017320A"/>
    <w:rsid w:val="00173717"/>
    <w:rsid w:val="001741DD"/>
    <w:rsid w:val="0017525C"/>
    <w:rsid w:val="00175B14"/>
    <w:rsid w:val="00175FB2"/>
    <w:rsid w:val="00177A0B"/>
    <w:rsid w:val="00177B7A"/>
    <w:rsid w:val="00181E87"/>
    <w:rsid w:val="00182D46"/>
    <w:rsid w:val="001841B7"/>
    <w:rsid w:val="0018426F"/>
    <w:rsid w:val="001848A3"/>
    <w:rsid w:val="00185E16"/>
    <w:rsid w:val="00187021"/>
    <w:rsid w:val="0019006D"/>
    <w:rsid w:val="00191CEA"/>
    <w:rsid w:val="0019359F"/>
    <w:rsid w:val="0019781D"/>
    <w:rsid w:val="00197C16"/>
    <w:rsid w:val="001A0603"/>
    <w:rsid w:val="001A19D6"/>
    <w:rsid w:val="001A2BC4"/>
    <w:rsid w:val="001A364C"/>
    <w:rsid w:val="001A3AD2"/>
    <w:rsid w:val="001A3C2B"/>
    <w:rsid w:val="001A3E2F"/>
    <w:rsid w:val="001A4E9D"/>
    <w:rsid w:val="001A505F"/>
    <w:rsid w:val="001A55F6"/>
    <w:rsid w:val="001A622A"/>
    <w:rsid w:val="001A6564"/>
    <w:rsid w:val="001A6660"/>
    <w:rsid w:val="001A7843"/>
    <w:rsid w:val="001A7DAD"/>
    <w:rsid w:val="001A7F0F"/>
    <w:rsid w:val="001B0684"/>
    <w:rsid w:val="001B129C"/>
    <w:rsid w:val="001B1D98"/>
    <w:rsid w:val="001B3E3C"/>
    <w:rsid w:val="001B4CEC"/>
    <w:rsid w:val="001B6B5F"/>
    <w:rsid w:val="001B717C"/>
    <w:rsid w:val="001B7AA1"/>
    <w:rsid w:val="001C0090"/>
    <w:rsid w:val="001C0402"/>
    <w:rsid w:val="001C1C93"/>
    <w:rsid w:val="001C20E6"/>
    <w:rsid w:val="001C2FA8"/>
    <w:rsid w:val="001D171B"/>
    <w:rsid w:val="001D188D"/>
    <w:rsid w:val="001D1B7B"/>
    <w:rsid w:val="001D25DD"/>
    <w:rsid w:val="001D60E4"/>
    <w:rsid w:val="001E0534"/>
    <w:rsid w:val="001E061A"/>
    <w:rsid w:val="001E1ACD"/>
    <w:rsid w:val="001E3C7C"/>
    <w:rsid w:val="001E3FA7"/>
    <w:rsid w:val="001E4487"/>
    <w:rsid w:val="001E47D7"/>
    <w:rsid w:val="001E490F"/>
    <w:rsid w:val="001E5A8C"/>
    <w:rsid w:val="001E6255"/>
    <w:rsid w:val="001E6B2B"/>
    <w:rsid w:val="001E6C90"/>
    <w:rsid w:val="001E784F"/>
    <w:rsid w:val="001E7A46"/>
    <w:rsid w:val="001F00F8"/>
    <w:rsid w:val="001F144E"/>
    <w:rsid w:val="001F49C6"/>
    <w:rsid w:val="001F58C8"/>
    <w:rsid w:val="001F5CD2"/>
    <w:rsid w:val="001F6502"/>
    <w:rsid w:val="00200F74"/>
    <w:rsid w:val="002018EB"/>
    <w:rsid w:val="00202CD9"/>
    <w:rsid w:val="00203779"/>
    <w:rsid w:val="00205DB6"/>
    <w:rsid w:val="0020759A"/>
    <w:rsid w:val="00207722"/>
    <w:rsid w:val="0021121B"/>
    <w:rsid w:val="0021180D"/>
    <w:rsid w:val="00211E03"/>
    <w:rsid w:val="00212D80"/>
    <w:rsid w:val="0021436F"/>
    <w:rsid w:val="00214C26"/>
    <w:rsid w:val="002156EB"/>
    <w:rsid w:val="002157F9"/>
    <w:rsid w:val="00216D65"/>
    <w:rsid w:val="002173AE"/>
    <w:rsid w:val="002200BF"/>
    <w:rsid w:val="0022085B"/>
    <w:rsid w:val="002215E0"/>
    <w:rsid w:val="002256F0"/>
    <w:rsid w:val="0022790E"/>
    <w:rsid w:val="0022795C"/>
    <w:rsid w:val="002279FE"/>
    <w:rsid w:val="002304B8"/>
    <w:rsid w:val="0023147A"/>
    <w:rsid w:val="00231528"/>
    <w:rsid w:val="0023211A"/>
    <w:rsid w:val="00233AB5"/>
    <w:rsid w:val="002346B8"/>
    <w:rsid w:val="0023567A"/>
    <w:rsid w:val="00235A66"/>
    <w:rsid w:val="00236698"/>
    <w:rsid w:val="002368CD"/>
    <w:rsid w:val="00236B3B"/>
    <w:rsid w:val="00236CA2"/>
    <w:rsid w:val="00237275"/>
    <w:rsid w:val="00237774"/>
    <w:rsid w:val="00241E38"/>
    <w:rsid w:val="00242AC1"/>
    <w:rsid w:val="00243CA9"/>
    <w:rsid w:val="00245D4D"/>
    <w:rsid w:val="002466DB"/>
    <w:rsid w:val="00250722"/>
    <w:rsid w:val="00250F0F"/>
    <w:rsid w:val="0025134E"/>
    <w:rsid w:val="00251AC1"/>
    <w:rsid w:val="00252179"/>
    <w:rsid w:val="00252885"/>
    <w:rsid w:val="002531AD"/>
    <w:rsid w:val="00255247"/>
    <w:rsid w:val="00256FD7"/>
    <w:rsid w:val="00257CF7"/>
    <w:rsid w:val="00260975"/>
    <w:rsid w:val="00260C76"/>
    <w:rsid w:val="00261CB4"/>
    <w:rsid w:val="002630A7"/>
    <w:rsid w:val="00264B98"/>
    <w:rsid w:val="00264D7D"/>
    <w:rsid w:val="00264FD7"/>
    <w:rsid w:val="00266082"/>
    <w:rsid w:val="00266329"/>
    <w:rsid w:val="00267F56"/>
    <w:rsid w:val="00272FE8"/>
    <w:rsid w:val="00273BCB"/>
    <w:rsid w:val="0027434B"/>
    <w:rsid w:val="00275BE8"/>
    <w:rsid w:val="00277849"/>
    <w:rsid w:val="00277BB5"/>
    <w:rsid w:val="0028167C"/>
    <w:rsid w:val="00281D6A"/>
    <w:rsid w:val="00286E83"/>
    <w:rsid w:val="002872FB"/>
    <w:rsid w:val="00287CC4"/>
    <w:rsid w:val="00290811"/>
    <w:rsid w:val="00292BEF"/>
    <w:rsid w:val="00292EEF"/>
    <w:rsid w:val="00293068"/>
    <w:rsid w:val="00294BBB"/>
    <w:rsid w:val="00294D63"/>
    <w:rsid w:val="00294DF1"/>
    <w:rsid w:val="00294E62"/>
    <w:rsid w:val="00296785"/>
    <w:rsid w:val="00296C23"/>
    <w:rsid w:val="00296F32"/>
    <w:rsid w:val="002A01BE"/>
    <w:rsid w:val="002A1619"/>
    <w:rsid w:val="002A3327"/>
    <w:rsid w:val="002A3AD1"/>
    <w:rsid w:val="002A3BC7"/>
    <w:rsid w:val="002A49D6"/>
    <w:rsid w:val="002A5002"/>
    <w:rsid w:val="002A5FB8"/>
    <w:rsid w:val="002B0C06"/>
    <w:rsid w:val="002B0F0E"/>
    <w:rsid w:val="002B214E"/>
    <w:rsid w:val="002B236E"/>
    <w:rsid w:val="002B76A3"/>
    <w:rsid w:val="002C0361"/>
    <w:rsid w:val="002C0493"/>
    <w:rsid w:val="002C1E4E"/>
    <w:rsid w:val="002C3319"/>
    <w:rsid w:val="002C3E9B"/>
    <w:rsid w:val="002C40F0"/>
    <w:rsid w:val="002C6602"/>
    <w:rsid w:val="002C6F7B"/>
    <w:rsid w:val="002D0230"/>
    <w:rsid w:val="002D307F"/>
    <w:rsid w:val="002D4F3D"/>
    <w:rsid w:val="002D5E49"/>
    <w:rsid w:val="002E14C0"/>
    <w:rsid w:val="002E45F6"/>
    <w:rsid w:val="002E4809"/>
    <w:rsid w:val="002E5206"/>
    <w:rsid w:val="002E6783"/>
    <w:rsid w:val="002E68B9"/>
    <w:rsid w:val="002E6DC5"/>
    <w:rsid w:val="002F346C"/>
    <w:rsid w:val="002F4732"/>
    <w:rsid w:val="002F4F1A"/>
    <w:rsid w:val="002F5FCB"/>
    <w:rsid w:val="002F717D"/>
    <w:rsid w:val="002F7579"/>
    <w:rsid w:val="003013DF"/>
    <w:rsid w:val="00303C81"/>
    <w:rsid w:val="00304119"/>
    <w:rsid w:val="00304F0E"/>
    <w:rsid w:val="00305503"/>
    <w:rsid w:val="003056F8"/>
    <w:rsid w:val="003063DB"/>
    <w:rsid w:val="00306517"/>
    <w:rsid w:val="003072F1"/>
    <w:rsid w:val="003125A2"/>
    <w:rsid w:val="00312CA0"/>
    <w:rsid w:val="00313347"/>
    <w:rsid w:val="003148E8"/>
    <w:rsid w:val="00315734"/>
    <w:rsid w:val="003159B9"/>
    <w:rsid w:val="00315B09"/>
    <w:rsid w:val="003177FE"/>
    <w:rsid w:val="003200B7"/>
    <w:rsid w:val="00320E3A"/>
    <w:rsid w:val="00322574"/>
    <w:rsid w:val="003225FF"/>
    <w:rsid w:val="003250FF"/>
    <w:rsid w:val="00325EA5"/>
    <w:rsid w:val="00326A57"/>
    <w:rsid w:val="003303AD"/>
    <w:rsid w:val="003304C6"/>
    <w:rsid w:val="0033210D"/>
    <w:rsid w:val="00336353"/>
    <w:rsid w:val="00336853"/>
    <w:rsid w:val="00336F5C"/>
    <w:rsid w:val="00337CD2"/>
    <w:rsid w:val="00341CA9"/>
    <w:rsid w:val="00341D15"/>
    <w:rsid w:val="00342C9A"/>
    <w:rsid w:val="00343AC0"/>
    <w:rsid w:val="003445F9"/>
    <w:rsid w:val="00344B63"/>
    <w:rsid w:val="0034589B"/>
    <w:rsid w:val="003469F9"/>
    <w:rsid w:val="00347074"/>
    <w:rsid w:val="00347080"/>
    <w:rsid w:val="00347F8B"/>
    <w:rsid w:val="0035595C"/>
    <w:rsid w:val="00356990"/>
    <w:rsid w:val="003571CD"/>
    <w:rsid w:val="00357384"/>
    <w:rsid w:val="00357398"/>
    <w:rsid w:val="0036075B"/>
    <w:rsid w:val="00360E5B"/>
    <w:rsid w:val="00360EE0"/>
    <w:rsid w:val="00361EC0"/>
    <w:rsid w:val="0036230F"/>
    <w:rsid w:val="00363E6F"/>
    <w:rsid w:val="003643F7"/>
    <w:rsid w:val="00365025"/>
    <w:rsid w:val="0036608A"/>
    <w:rsid w:val="00366944"/>
    <w:rsid w:val="00366A8C"/>
    <w:rsid w:val="00366F77"/>
    <w:rsid w:val="003702F7"/>
    <w:rsid w:val="00370830"/>
    <w:rsid w:val="00372AAF"/>
    <w:rsid w:val="0037432F"/>
    <w:rsid w:val="003752B4"/>
    <w:rsid w:val="00376C3E"/>
    <w:rsid w:val="00377412"/>
    <w:rsid w:val="00377643"/>
    <w:rsid w:val="0038050A"/>
    <w:rsid w:val="00380683"/>
    <w:rsid w:val="0038133F"/>
    <w:rsid w:val="00381407"/>
    <w:rsid w:val="00382ADE"/>
    <w:rsid w:val="00382B43"/>
    <w:rsid w:val="0038427F"/>
    <w:rsid w:val="003849A7"/>
    <w:rsid w:val="00387C48"/>
    <w:rsid w:val="003908C7"/>
    <w:rsid w:val="0039271F"/>
    <w:rsid w:val="00392C42"/>
    <w:rsid w:val="003956F0"/>
    <w:rsid w:val="00395827"/>
    <w:rsid w:val="003967C5"/>
    <w:rsid w:val="003A0861"/>
    <w:rsid w:val="003A22A7"/>
    <w:rsid w:val="003A248B"/>
    <w:rsid w:val="003A3843"/>
    <w:rsid w:val="003A496A"/>
    <w:rsid w:val="003A497E"/>
    <w:rsid w:val="003A69EF"/>
    <w:rsid w:val="003A74BC"/>
    <w:rsid w:val="003B057F"/>
    <w:rsid w:val="003B1B39"/>
    <w:rsid w:val="003B34C4"/>
    <w:rsid w:val="003B515F"/>
    <w:rsid w:val="003B52DA"/>
    <w:rsid w:val="003B556B"/>
    <w:rsid w:val="003B6BB0"/>
    <w:rsid w:val="003B775A"/>
    <w:rsid w:val="003C0ECE"/>
    <w:rsid w:val="003C28B9"/>
    <w:rsid w:val="003C2C4B"/>
    <w:rsid w:val="003C36CF"/>
    <w:rsid w:val="003C3DD5"/>
    <w:rsid w:val="003C5814"/>
    <w:rsid w:val="003C60B7"/>
    <w:rsid w:val="003C6B2A"/>
    <w:rsid w:val="003D16AC"/>
    <w:rsid w:val="003D1B28"/>
    <w:rsid w:val="003D2A9A"/>
    <w:rsid w:val="003D2AE2"/>
    <w:rsid w:val="003D33BA"/>
    <w:rsid w:val="003D4C53"/>
    <w:rsid w:val="003D4C91"/>
    <w:rsid w:val="003D666B"/>
    <w:rsid w:val="003D7F10"/>
    <w:rsid w:val="003E0E32"/>
    <w:rsid w:val="003E1B0F"/>
    <w:rsid w:val="003E378F"/>
    <w:rsid w:val="003E56A6"/>
    <w:rsid w:val="003F1286"/>
    <w:rsid w:val="003F18F4"/>
    <w:rsid w:val="003F21FF"/>
    <w:rsid w:val="003F2404"/>
    <w:rsid w:val="003F45AF"/>
    <w:rsid w:val="003F4BDD"/>
    <w:rsid w:val="003F4EA5"/>
    <w:rsid w:val="003F5DFF"/>
    <w:rsid w:val="003F6A45"/>
    <w:rsid w:val="00400678"/>
    <w:rsid w:val="00400DDC"/>
    <w:rsid w:val="00403872"/>
    <w:rsid w:val="00406EA8"/>
    <w:rsid w:val="00407146"/>
    <w:rsid w:val="00407919"/>
    <w:rsid w:val="00410035"/>
    <w:rsid w:val="00411AAF"/>
    <w:rsid w:val="00412018"/>
    <w:rsid w:val="004124CA"/>
    <w:rsid w:val="00412AEA"/>
    <w:rsid w:val="0041610C"/>
    <w:rsid w:val="0041753A"/>
    <w:rsid w:val="00417D3E"/>
    <w:rsid w:val="00421B23"/>
    <w:rsid w:val="00422095"/>
    <w:rsid w:val="004228F8"/>
    <w:rsid w:val="00423086"/>
    <w:rsid w:val="0042340C"/>
    <w:rsid w:val="00423B4A"/>
    <w:rsid w:val="00425330"/>
    <w:rsid w:val="00426290"/>
    <w:rsid w:val="004316A0"/>
    <w:rsid w:val="00431E3B"/>
    <w:rsid w:val="00432045"/>
    <w:rsid w:val="004325DD"/>
    <w:rsid w:val="00432728"/>
    <w:rsid w:val="004327C0"/>
    <w:rsid w:val="0043340B"/>
    <w:rsid w:val="0044027E"/>
    <w:rsid w:val="00441459"/>
    <w:rsid w:val="00441991"/>
    <w:rsid w:val="00441A6B"/>
    <w:rsid w:val="00441F21"/>
    <w:rsid w:val="00443773"/>
    <w:rsid w:val="004442E1"/>
    <w:rsid w:val="004443F3"/>
    <w:rsid w:val="00444E62"/>
    <w:rsid w:val="00444FB0"/>
    <w:rsid w:val="0044685D"/>
    <w:rsid w:val="00447D98"/>
    <w:rsid w:val="00450288"/>
    <w:rsid w:val="004503BE"/>
    <w:rsid w:val="00450677"/>
    <w:rsid w:val="00451CEA"/>
    <w:rsid w:val="00453332"/>
    <w:rsid w:val="00455AB1"/>
    <w:rsid w:val="004565D7"/>
    <w:rsid w:val="004571A7"/>
    <w:rsid w:val="00463054"/>
    <w:rsid w:val="00463074"/>
    <w:rsid w:val="00464098"/>
    <w:rsid w:val="0046427C"/>
    <w:rsid w:val="00464F7E"/>
    <w:rsid w:val="00465F06"/>
    <w:rsid w:val="00471922"/>
    <w:rsid w:val="004731A9"/>
    <w:rsid w:val="004736C8"/>
    <w:rsid w:val="00473A76"/>
    <w:rsid w:val="00473DB1"/>
    <w:rsid w:val="0047497E"/>
    <w:rsid w:val="00474A2E"/>
    <w:rsid w:val="00475653"/>
    <w:rsid w:val="00476354"/>
    <w:rsid w:val="0047637A"/>
    <w:rsid w:val="00476940"/>
    <w:rsid w:val="00481A7B"/>
    <w:rsid w:val="00483F29"/>
    <w:rsid w:val="00484813"/>
    <w:rsid w:val="00484C33"/>
    <w:rsid w:val="00484CB7"/>
    <w:rsid w:val="004850D8"/>
    <w:rsid w:val="00486C7C"/>
    <w:rsid w:val="00490860"/>
    <w:rsid w:val="004912E6"/>
    <w:rsid w:val="0049137A"/>
    <w:rsid w:val="00491ECE"/>
    <w:rsid w:val="00493F0C"/>
    <w:rsid w:val="00494069"/>
    <w:rsid w:val="00494680"/>
    <w:rsid w:val="0049672A"/>
    <w:rsid w:val="004974D4"/>
    <w:rsid w:val="004A4A1C"/>
    <w:rsid w:val="004A5CE6"/>
    <w:rsid w:val="004A6BCD"/>
    <w:rsid w:val="004B1A41"/>
    <w:rsid w:val="004B1BD4"/>
    <w:rsid w:val="004B2F03"/>
    <w:rsid w:val="004B4C9F"/>
    <w:rsid w:val="004B52F0"/>
    <w:rsid w:val="004B5747"/>
    <w:rsid w:val="004B75DF"/>
    <w:rsid w:val="004C05D1"/>
    <w:rsid w:val="004C3B2F"/>
    <w:rsid w:val="004C432B"/>
    <w:rsid w:val="004C5924"/>
    <w:rsid w:val="004C6012"/>
    <w:rsid w:val="004C6B39"/>
    <w:rsid w:val="004C6D60"/>
    <w:rsid w:val="004C795C"/>
    <w:rsid w:val="004D0BC2"/>
    <w:rsid w:val="004D14BF"/>
    <w:rsid w:val="004D16DD"/>
    <w:rsid w:val="004D1CDA"/>
    <w:rsid w:val="004D2D7E"/>
    <w:rsid w:val="004D44C6"/>
    <w:rsid w:val="004D6B6C"/>
    <w:rsid w:val="004D73DC"/>
    <w:rsid w:val="004D7CE3"/>
    <w:rsid w:val="004E08C7"/>
    <w:rsid w:val="004E15BE"/>
    <w:rsid w:val="004E2655"/>
    <w:rsid w:val="004E302F"/>
    <w:rsid w:val="004E3E50"/>
    <w:rsid w:val="004E469D"/>
    <w:rsid w:val="004E5CC9"/>
    <w:rsid w:val="004E7A97"/>
    <w:rsid w:val="004F16F9"/>
    <w:rsid w:val="004F1F6A"/>
    <w:rsid w:val="004F2042"/>
    <w:rsid w:val="004F2299"/>
    <w:rsid w:val="004F4716"/>
    <w:rsid w:val="004F59A5"/>
    <w:rsid w:val="004F5D5C"/>
    <w:rsid w:val="004F6D76"/>
    <w:rsid w:val="004F713C"/>
    <w:rsid w:val="005026E6"/>
    <w:rsid w:val="00502CF6"/>
    <w:rsid w:val="00502F4A"/>
    <w:rsid w:val="005031C3"/>
    <w:rsid w:val="005037BD"/>
    <w:rsid w:val="00506CB8"/>
    <w:rsid w:val="00510B86"/>
    <w:rsid w:val="00511465"/>
    <w:rsid w:val="005135EB"/>
    <w:rsid w:val="00513781"/>
    <w:rsid w:val="00514D0A"/>
    <w:rsid w:val="00515E84"/>
    <w:rsid w:val="005172B1"/>
    <w:rsid w:val="005172E6"/>
    <w:rsid w:val="0051755B"/>
    <w:rsid w:val="0052008A"/>
    <w:rsid w:val="00521489"/>
    <w:rsid w:val="00522363"/>
    <w:rsid w:val="00522575"/>
    <w:rsid w:val="005227E5"/>
    <w:rsid w:val="00523A9C"/>
    <w:rsid w:val="005246FA"/>
    <w:rsid w:val="00525363"/>
    <w:rsid w:val="00525952"/>
    <w:rsid w:val="00525BFC"/>
    <w:rsid w:val="005267CB"/>
    <w:rsid w:val="00526EA4"/>
    <w:rsid w:val="00527086"/>
    <w:rsid w:val="0052782B"/>
    <w:rsid w:val="0053076F"/>
    <w:rsid w:val="00531344"/>
    <w:rsid w:val="005315E4"/>
    <w:rsid w:val="00532CDD"/>
    <w:rsid w:val="00533EF1"/>
    <w:rsid w:val="005341E2"/>
    <w:rsid w:val="00536FE8"/>
    <w:rsid w:val="00537FC6"/>
    <w:rsid w:val="005404DE"/>
    <w:rsid w:val="005404FF"/>
    <w:rsid w:val="00540840"/>
    <w:rsid w:val="0054214D"/>
    <w:rsid w:val="005431D6"/>
    <w:rsid w:val="00546848"/>
    <w:rsid w:val="00551888"/>
    <w:rsid w:val="005521A5"/>
    <w:rsid w:val="00553F0E"/>
    <w:rsid w:val="005544AE"/>
    <w:rsid w:val="0055458D"/>
    <w:rsid w:val="005545D8"/>
    <w:rsid w:val="00554718"/>
    <w:rsid w:val="00554EDB"/>
    <w:rsid w:val="00555675"/>
    <w:rsid w:val="00555CD4"/>
    <w:rsid w:val="0056050F"/>
    <w:rsid w:val="00561A08"/>
    <w:rsid w:val="00562A47"/>
    <w:rsid w:val="0056344C"/>
    <w:rsid w:val="00565A9C"/>
    <w:rsid w:val="00565E8B"/>
    <w:rsid w:val="00567366"/>
    <w:rsid w:val="005675E4"/>
    <w:rsid w:val="0057089B"/>
    <w:rsid w:val="00570FFB"/>
    <w:rsid w:val="00572A58"/>
    <w:rsid w:val="00573607"/>
    <w:rsid w:val="0057373B"/>
    <w:rsid w:val="00573E0E"/>
    <w:rsid w:val="00574495"/>
    <w:rsid w:val="00576AFC"/>
    <w:rsid w:val="00576BEC"/>
    <w:rsid w:val="00576E21"/>
    <w:rsid w:val="0058075E"/>
    <w:rsid w:val="00580A00"/>
    <w:rsid w:val="00580B81"/>
    <w:rsid w:val="00581413"/>
    <w:rsid w:val="005826F1"/>
    <w:rsid w:val="00582DEF"/>
    <w:rsid w:val="00582E47"/>
    <w:rsid w:val="005837AB"/>
    <w:rsid w:val="005837DE"/>
    <w:rsid w:val="00584009"/>
    <w:rsid w:val="00585293"/>
    <w:rsid w:val="00586589"/>
    <w:rsid w:val="005901B2"/>
    <w:rsid w:val="005945A2"/>
    <w:rsid w:val="005953B1"/>
    <w:rsid w:val="00596CFD"/>
    <w:rsid w:val="005A168E"/>
    <w:rsid w:val="005A27BF"/>
    <w:rsid w:val="005A48C0"/>
    <w:rsid w:val="005A4BB0"/>
    <w:rsid w:val="005A51CE"/>
    <w:rsid w:val="005A5E50"/>
    <w:rsid w:val="005A7BE6"/>
    <w:rsid w:val="005B0C28"/>
    <w:rsid w:val="005B1B9C"/>
    <w:rsid w:val="005B2DB1"/>
    <w:rsid w:val="005B3EF7"/>
    <w:rsid w:val="005B4FFE"/>
    <w:rsid w:val="005B6DA9"/>
    <w:rsid w:val="005B7763"/>
    <w:rsid w:val="005C00AF"/>
    <w:rsid w:val="005C4012"/>
    <w:rsid w:val="005C623D"/>
    <w:rsid w:val="005C6946"/>
    <w:rsid w:val="005D48A2"/>
    <w:rsid w:val="005D5032"/>
    <w:rsid w:val="005D50D5"/>
    <w:rsid w:val="005D67CA"/>
    <w:rsid w:val="005D7B6E"/>
    <w:rsid w:val="005E1957"/>
    <w:rsid w:val="005E2387"/>
    <w:rsid w:val="005E2839"/>
    <w:rsid w:val="005E44D5"/>
    <w:rsid w:val="005E530E"/>
    <w:rsid w:val="005E67CB"/>
    <w:rsid w:val="005F0DEF"/>
    <w:rsid w:val="005F1B62"/>
    <w:rsid w:val="005F261A"/>
    <w:rsid w:val="005F37D2"/>
    <w:rsid w:val="005F3B70"/>
    <w:rsid w:val="005F4975"/>
    <w:rsid w:val="005F54A7"/>
    <w:rsid w:val="005F697E"/>
    <w:rsid w:val="005F72EC"/>
    <w:rsid w:val="005F757B"/>
    <w:rsid w:val="005F79C5"/>
    <w:rsid w:val="00601FF8"/>
    <w:rsid w:val="00602DDA"/>
    <w:rsid w:val="00605288"/>
    <w:rsid w:val="006063D6"/>
    <w:rsid w:val="006164D6"/>
    <w:rsid w:val="0062040E"/>
    <w:rsid w:val="00620691"/>
    <w:rsid w:val="00621BAE"/>
    <w:rsid w:val="0062299D"/>
    <w:rsid w:val="00622C53"/>
    <w:rsid w:val="006236DE"/>
    <w:rsid w:val="006248E8"/>
    <w:rsid w:val="0062571A"/>
    <w:rsid w:val="006260DB"/>
    <w:rsid w:val="00626D5B"/>
    <w:rsid w:val="00626F01"/>
    <w:rsid w:val="00627FB2"/>
    <w:rsid w:val="00630573"/>
    <w:rsid w:val="00634595"/>
    <w:rsid w:val="00636984"/>
    <w:rsid w:val="00636B17"/>
    <w:rsid w:val="006409F9"/>
    <w:rsid w:val="00640D96"/>
    <w:rsid w:val="00641DC1"/>
    <w:rsid w:val="006434D2"/>
    <w:rsid w:val="00643A4B"/>
    <w:rsid w:val="00643ACE"/>
    <w:rsid w:val="00646C08"/>
    <w:rsid w:val="006473A1"/>
    <w:rsid w:val="00647F06"/>
    <w:rsid w:val="00653DCB"/>
    <w:rsid w:val="006555DD"/>
    <w:rsid w:val="006556E7"/>
    <w:rsid w:val="00655788"/>
    <w:rsid w:val="00655BD3"/>
    <w:rsid w:val="0065789D"/>
    <w:rsid w:val="00660DCC"/>
    <w:rsid w:val="00661870"/>
    <w:rsid w:val="00662F13"/>
    <w:rsid w:val="006640DB"/>
    <w:rsid w:val="00664737"/>
    <w:rsid w:val="006660D4"/>
    <w:rsid w:val="006662DC"/>
    <w:rsid w:val="00666E88"/>
    <w:rsid w:val="00667F03"/>
    <w:rsid w:val="006709E8"/>
    <w:rsid w:val="00670C26"/>
    <w:rsid w:val="00671942"/>
    <w:rsid w:val="00671B66"/>
    <w:rsid w:val="006737AC"/>
    <w:rsid w:val="00674E4D"/>
    <w:rsid w:val="00675F72"/>
    <w:rsid w:val="00677616"/>
    <w:rsid w:val="00682836"/>
    <w:rsid w:val="00685099"/>
    <w:rsid w:val="006850EB"/>
    <w:rsid w:val="0068637B"/>
    <w:rsid w:val="006865D9"/>
    <w:rsid w:val="00690CE2"/>
    <w:rsid w:val="00693674"/>
    <w:rsid w:val="00693921"/>
    <w:rsid w:val="00693A28"/>
    <w:rsid w:val="00693B5A"/>
    <w:rsid w:val="00693E8F"/>
    <w:rsid w:val="00695012"/>
    <w:rsid w:val="00695162"/>
    <w:rsid w:val="00695B90"/>
    <w:rsid w:val="00697319"/>
    <w:rsid w:val="00697C76"/>
    <w:rsid w:val="006A169C"/>
    <w:rsid w:val="006A3AC2"/>
    <w:rsid w:val="006A3E13"/>
    <w:rsid w:val="006A49D9"/>
    <w:rsid w:val="006A50A2"/>
    <w:rsid w:val="006A5425"/>
    <w:rsid w:val="006A7A0D"/>
    <w:rsid w:val="006B0573"/>
    <w:rsid w:val="006B0994"/>
    <w:rsid w:val="006B1B66"/>
    <w:rsid w:val="006B2A4B"/>
    <w:rsid w:val="006B3DF3"/>
    <w:rsid w:val="006B52F5"/>
    <w:rsid w:val="006B573F"/>
    <w:rsid w:val="006B633E"/>
    <w:rsid w:val="006C0804"/>
    <w:rsid w:val="006C0F44"/>
    <w:rsid w:val="006C5554"/>
    <w:rsid w:val="006C6A81"/>
    <w:rsid w:val="006D275C"/>
    <w:rsid w:val="006D29E5"/>
    <w:rsid w:val="006D2B5B"/>
    <w:rsid w:val="006D4283"/>
    <w:rsid w:val="006D54CE"/>
    <w:rsid w:val="006D5502"/>
    <w:rsid w:val="006D612F"/>
    <w:rsid w:val="006D7557"/>
    <w:rsid w:val="006E14C2"/>
    <w:rsid w:val="006E15F8"/>
    <w:rsid w:val="006E3AD0"/>
    <w:rsid w:val="006E3D00"/>
    <w:rsid w:val="006E403A"/>
    <w:rsid w:val="006E5149"/>
    <w:rsid w:val="006E55CB"/>
    <w:rsid w:val="006E7461"/>
    <w:rsid w:val="006E7591"/>
    <w:rsid w:val="006F1ED7"/>
    <w:rsid w:val="006F3A71"/>
    <w:rsid w:val="006F3FA9"/>
    <w:rsid w:val="006F4CA5"/>
    <w:rsid w:val="006F581B"/>
    <w:rsid w:val="006F650E"/>
    <w:rsid w:val="006F77A9"/>
    <w:rsid w:val="007019BB"/>
    <w:rsid w:val="00702A2A"/>
    <w:rsid w:val="007103DC"/>
    <w:rsid w:val="0071051C"/>
    <w:rsid w:val="0071171B"/>
    <w:rsid w:val="00711B17"/>
    <w:rsid w:val="00712CE1"/>
    <w:rsid w:val="00712E39"/>
    <w:rsid w:val="007131DA"/>
    <w:rsid w:val="00714914"/>
    <w:rsid w:val="007153D5"/>
    <w:rsid w:val="00716138"/>
    <w:rsid w:val="00717D74"/>
    <w:rsid w:val="00720567"/>
    <w:rsid w:val="00721B4F"/>
    <w:rsid w:val="0072285B"/>
    <w:rsid w:val="007229DB"/>
    <w:rsid w:val="00722FC7"/>
    <w:rsid w:val="00723BFF"/>
    <w:rsid w:val="00724E64"/>
    <w:rsid w:val="0072526E"/>
    <w:rsid w:val="00725623"/>
    <w:rsid w:val="007264B7"/>
    <w:rsid w:val="007323E6"/>
    <w:rsid w:val="00732BCA"/>
    <w:rsid w:val="00732BD4"/>
    <w:rsid w:val="00732F04"/>
    <w:rsid w:val="00733F30"/>
    <w:rsid w:val="00735D80"/>
    <w:rsid w:val="007424B5"/>
    <w:rsid w:val="00742D5E"/>
    <w:rsid w:val="007438E1"/>
    <w:rsid w:val="00743B55"/>
    <w:rsid w:val="007448E3"/>
    <w:rsid w:val="00746099"/>
    <w:rsid w:val="00746107"/>
    <w:rsid w:val="00747C81"/>
    <w:rsid w:val="007503B2"/>
    <w:rsid w:val="00750DD3"/>
    <w:rsid w:val="007535B9"/>
    <w:rsid w:val="007552C3"/>
    <w:rsid w:val="007559A9"/>
    <w:rsid w:val="00757051"/>
    <w:rsid w:val="007605DE"/>
    <w:rsid w:val="00760803"/>
    <w:rsid w:val="007638C0"/>
    <w:rsid w:val="00765F74"/>
    <w:rsid w:val="007678B2"/>
    <w:rsid w:val="007719B9"/>
    <w:rsid w:val="00772392"/>
    <w:rsid w:val="0077258D"/>
    <w:rsid w:val="00773219"/>
    <w:rsid w:val="00773A22"/>
    <w:rsid w:val="0077681D"/>
    <w:rsid w:val="00777CE2"/>
    <w:rsid w:val="0078034C"/>
    <w:rsid w:val="0078049C"/>
    <w:rsid w:val="0078150F"/>
    <w:rsid w:val="0078247C"/>
    <w:rsid w:val="00787DC4"/>
    <w:rsid w:val="0079033D"/>
    <w:rsid w:val="007918B9"/>
    <w:rsid w:val="00792C1B"/>
    <w:rsid w:val="0079303F"/>
    <w:rsid w:val="00793086"/>
    <w:rsid w:val="007933C4"/>
    <w:rsid w:val="007935D3"/>
    <w:rsid w:val="00795959"/>
    <w:rsid w:val="007959DF"/>
    <w:rsid w:val="00797822"/>
    <w:rsid w:val="00797D3E"/>
    <w:rsid w:val="007A0FCC"/>
    <w:rsid w:val="007A3A64"/>
    <w:rsid w:val="007A3AC8"/>
    <w:rsid w:val="007A3C71"/>
    <w:rsid w:val="007A3CD2"/>
    <w:rsid w:val="007A40FD"/>
    <w:rsid w:val="007A58DE"/>
    <w:rsid w:val="007A5E6D"/>
    <w:rsid w:val="007A6054"/>
    <w:rsid w:val="007A6095"/>
    <w:rsid w:val="007A6EBB"/>
    <w:rsid w:val="007A7237"/>
    <w:rsid w:val="007B4951"/>
    <w:rsid w:val="007B4AA9"/>
    <w:rsid w:val="007B6B60"/>
    <w:rsid w:val="007B78F4"/>
    <w:rsid w:val="007C0890"/>
    <w:rsid w:val="007C0AE2"/>
    <w:rsid w:val="007C2CE5"/>
    <w:rsid w:val="007C2D64"/>
    <w:rsid w:val="007C3413"/>
    <w:rsid w:val="007C3579"/>
    <w:rsid w:val="007C3EF7"/>
    <w:rsid w:val="007C66D1"/>
    <w:rsid w:val="007C6E3C"/>
    <w:rsid w:val="007D03A7"/>
    <w:rsid w:val="007D336E"/>
    <w:rsid w:val="007D548A"/>
    <w:rsid w:val="007D5DBF"/>
    <w:rsid w:val="007D78B5"/>
    <w:rsid w:val="007E0391"/>
    <w:rsid w:val="007E0D8D"/>
    <w:rsid w:val="007E16FE"/>
    <w:rsid w:val="007E20D1"/>
    <w:rsid w:val="007E23C1"/>
    <w:rsid w:val="007E6F1B"/>
    <w:rsid w:val="007F0258"/>
    <w:rsid w:val="007F03DB"/>
    <w:rsid w:val="007F0469"/>
    <w:rsid w:val="007F0817"/>
    <w:rsid w:val="007F30AC"/>
    <w:rsid w:val="007F3A3B"/>
    <w:rsid w:val="007F5912"/>
    <w:rsid w:val="007F76E4"/>
    <w:rsid w:val="007F7711"/>
    <w:rsid w:val="00802542"/>
    <w:rsid w:val="00802A34"/>
    <w:rsid w:val="00802DBF"/>
    <w:rsid w:val="00802F4D"/>
    <w:rsid w:val="00807943"/>
    <w:rsid w:val="0081093D"/>
    <w:rsid w:val="008119B2"/>
    <w:rsid w:val="0081602A"/>
    <w:rsid w:val="00816119"/>
    <w:rsid w:val="008179CB"/>
    <w:rsid w:val="00820E58"/>
    <w:rsid w:val="008215B4"/>
    <w:rsid w:val="0082379E"/>
    <w:rsid w:val="00824492"/>
    <w:rsid w:val="00825050"/>
    <w:rsid w:val="00825218"/>
    <w:rsid w:val="0082686C"/>
    <w:rsid w:val="00832F00"/>
    <w:rsid w:val="00833B45"/>
    <w:rsid w:val="00833B67"/>
    <w:rsid w:val="00834C91"/>
    <w:rsid w:val="00834D95"/>
    <w:rsid w:val="00836C1D"/>
    <w:rsid w:val="0084000C"/>
    <w:rsid w:val="00840297"/>
    <w:rsid w:val="008412CE"/>
    <w:rsid w:val="00841B59"/>
    <w:rsid w:val="00841DA8"/>
    <w:rsid w:val="008430D5"/>
    <w:rsid w:val="00843519"/>
    <w:rsid w:val="0084373D"/>
    <w:rsid w:val="00844129"/>
    <w:rsid w:val="00844D5E"/>
    <w:rsid w:val="00845588"/>
    <w:rsid w:val="00847B25"/>
    <w:rsid w:val="008512CF"/>
    <w:rsid w:val="00853978"/>
    <w:rsid w:val="00853EA0"/>
    <w:rsid w:val="008558AB"/>
    <w:rsid w:val="00855A4E"/>
    <w:rsid w:val="00855B13"/>
    <w:rsid w:val="0085701D"/>
    <w:rsid w:val="00857052"/>
    <w:rsid w:val="008578B0"/>
    <w:rsid w:val="0086259B"/>
    <w:rsid w:val="00863D7A"/>
    <w:rsid w:val="0086407F"/>
    <w:rsid w:val="0086447F"/>
    <w:rsid w:val="00864ADE"/>
    <w:rsid w:val="0086727D"/>
    <w:rsid w:val="00871347"/>
    <w:rsid w:val="00871715"/>
    <w:rsid w:val="00873A3A"/>
    <w:rsid w:val="00873FF9"/>
    <w:rsid w:val="00874416"/>
    <w:rsid w:val="00874786"/>
    <w:rsid w:val="008757A2"/>
    <w:rsid w:val="0088132C"/>
    <w:rsid w:val="00882B80"/>
    <w:rsid w:val="00883B6C"/>
    <w:rsid w:val="00883C3D"/>
    <w:rsid w:val="008847F4"/>
    <w:rsid w:val="00884996"/>
    <w:rsid w:val="008849DC"/>
    <w:rsid w:val="00885ACF"/>
    <w:rsid w:val="00885C61"/>
    <w:rsid w:val="00887477"/>
    <w:rsid w:val="0088797B"/>
    <w:rsid w:val="008908A7"/>
    <w:rsid w:val="008917B3"/>
    <w:rsid w:val="0089229B"/>
    <w:rsid w:val="00892CEA"/>
    <w:rsid w:val="00892DFC"/>
    <w:rsid w:val="008930C9"/>
    <w:rsid w:val="00893DD5"/>
    <w:rsid w:val="00893E0D"/>
    <w:rsid w:val="008944FE"/>
    <w:rsid w:val="00895C45"/>
    <w:rsid w:val="00896263"/>
    <w:rsid w:val="00897412"/>
    <w:rsid w:val="00897844"/>
    <w:rsid w:val="00897C45"/>
    <w:rsid w:val="00897D56"/>
    <w:rsid w:val="008A1C25"/>
    <w:rsid w:val="008A1EB1"/>
    <w:rsid w:val="008A224F"/>
    <w:rsid w:val="008A2C2D"/>
    <w:rsid w:val="008A3A8B"/>
    <w:rsid w:val="008A3B1D"/>
    <w:rsid w:val="008A525E"/>
    <w:rsid w:val="008A5F38"/>
    <w:rsid w:val="008A75C4"/>
    <w:rsid w:val="008B1B67"/>
    <w:rsid w:val="008B2137"/>
    <w:rsid w:val="008B2427"/>
    <w:rsid w:val="008B37A2"/>
    <w:rsid w:val="008B4566"/>
    <w:rsid w:val="008B5750"/>
    <w:rsid w:val="008B60EF"/>
    <w:rsid w:val="008C1E7F"/>
    <w:rsid w:val="008C39B7"/>
    <w:rsid w:val="008C4F57"/>
    <w:rsid w:val="008C5989"/>
    <w:rsid w:val="008C6BC8"/>
    <w:rsid w:val="008C6EF5"/>
    <w:rsid w:val="008C7901"/>
    <w:rsid w:val="008D0A65"/>
    <w:rsid w:val="008D0E63"/>
    <w:rsid w:val="008D2FD0"/>
    <w:rsid w:val="008D3D51"/>
    <w:rsid w:val="008D3FA4"/>
    <w:rsid w:val="008D4C7F"/>
    <w:rsid w:val="008D4CF3"/>
    <w:rsid w:val="008D51E6"/>
    <w:rsid w:val="008D5514"/>
    <w:rsid w:val="008D5F29"/>
    <w:rsid w:val="008D6AB6"/>
    <w:rsid w:val="008D703C"/>
    <w:rsid w:val="008E56A3"/>
    <w:rsid w:val="008E5CEB"/>
    <w:rsid w:val="008E62F3"/>
    <w:rsid w:val="008E6C8A"/>
    <w:rsid w:val="008F3059"/>
    <w:rsid w:val="008F452F"/>
    <w:rsid w:val="008F479B"/>
    <w:rsid w:val="008F49A9"/>
    <w:rsid w:val="008F6B29"/>
    <w:rsid w:val="008F6CD8"/>
    <w:rsid w:val="008F7B60"/>
    <w:rsid w:val="00900438"/>
    <w:rsid w:val="009010A8"/>
    <w:rsid w:val="0090422F"/>
    <w:rsid w:val="00904CD9"/>
    <w:rsid w:val="009053EE"/>
    <w:rsid w:val="009071C6"/>
    <w:rsid w:val="00907415"/>
    <w:rsid w:val="00910A10"/>
    <w:rsid w:val="00912E50"/>
    <w:rsid w:val="00914FFE"/>
    <w:rsid w:val="00915836"/>
    <w:rsid w:val="009164DF"/>
    <w:rsid w:val="009176BB"/>
    <w:rsid w:val="00920119"/>
    <w:rsid w:val="0092021B"/>
    <w:rsid w:val="00922445"/>
    <w:rsid w:val="00922D75"/>
    <w:rsid w:val="00922D9D"/>
    <w:rsid w:val="00923EEB"/>
    <w:rsid w:val="009245E0"/>
    <w:rsid w:val="00924B3E"/>
    <w:rsid w:val="00925991"/>
    <w:rsid w:val="00925C64"/>
    <w:rsid w:val="0093000B"/>
    <w:rsid w:val="00930536"/>
    <w:rsid w:val="009323E5"/>
    <w:rsid w:val="009326FF"/>
    <w:rsid w:val="00932739"/>
    <w:rsid w:val="00933244"/>
    <w:rsid w:val="00934348"/>
    <w:rsid w:val="0093507A"/>
    <w:rsid w:val="009360F6"/>
    <w:rsid w:val="009418C1"/>
    <w:rsid w:val="00941DC8"/>
    <w:rsid w:val="00942151"/>
    <w:rsid w:val="009422CA"/>
    <w:rsid w:val="00943FCA"/>
    <w:rsid w:val="00944586"/>
    <w:rsid w:val="00945470"/>
    <w:rsid w:val="0095184D"/>
    <w:rsid w:val="009519FF"/>
    <w:rsid w:val="00952DE9"/>
    <w:rsid w:val="009534F3"/>
    <w:rsid w:val="00954204"/>
    <w:rsid w:val="009579CD"/>
    <w:rsid w:val="009603ED"/>
    <w:rsid w:val="00960D2D"/>
    <w:rsid w:val="00962519"/>
    <w:rsid w:val="00962971"/>
    <w:rsid w:val="00962D26"/>
    <w:rsid w:val="009636F8"/>
    <w:rsid w:val="00963F52"/>
    <w:rsid w:val="00965575"/>
    <w:rsid w:val="00965A38"/>
    <w:rsid w:val="00967667"/>
    <w:rsid w:val="00967D5A"/>
    <w:rsid w:val="009704C4"/>
    <w:rsid w:val="00970F76"/>
    <w:rsid w:val="00974875"/>
    <w:rsid w:val="00974CAE"/>
    <w:rsid w:val="00974D72"/>
    <w:rsid w:val="009752CE"/>
    <w:rsid w:val="00977292"/>
    <w:rsid w:val="00980B11"/>
    <w:rsid w:val="00980D2A"/>
    <w:rsid w:val="00981C0A"/>
    <w:rsid w:val="0098324D"/>
    <w:rsid w:val="00983DCE"/>
    <w:rsid w:val="00983EC3"/>
    <w:rsid w:val="00984227"/>
    <w:rsid w:val="00984870"/>
    <w:rsid w:val="00986D25"/>
    <w:rsid w:val="00987DE5"/>
    <w:rsid w:val="00990E1E"/>
    <w:rsid w:val="0099138B"/>
    <w:rsid w:val="009917EB"/>
    <w:rsid w:val="00992098"/>
    <w:rsid w:val="00992F26"/>
    <w:rsid w:val="00993F4F"/>
    <w:rsid w:val="009950B7"/>
    <w:rsid w:val="00997A8C"/>
    <w:rsid w:val="00997C83"/>
    <w:rsid w:val="00997D74"/>
    <w:rsid w:val="009A2048"/>
    <w:rsid w:val="009A28F1"/>
    <w:rsid w:val="009A4326"/>
    <w:rsid w:val="009A55DE"/>
    <w:rsid w:val="009A5B01"/>
    <w:rsid w:val="009A61D3"/>
    <w:rsid w:val="009A674F"/>
    <w:rsid w:val="009A74F7"/>
    <w:rsid w:val="009B073B"/>
    <w:rsid w:val="009B0A42"/>
    <w:rsid w:val="009B0F1F"/>
    <w:rsid w:val="009B2658"/>
    <w:rsid w:val="009B4599"/>
    <w:rsid w:val="009B46B6"/>
    <w:rsid w:val="009B5EE1"/>
    <w:rsid w:val="009B7D34"/>
    <w:rsid w:val="009B7EFB"/>
    <w:rsid w:val="009C0275"/>
    <w:rsid w:val="009C0A3C"/>
    <w:rsid w:val="009C0D17"/>
    <w:rsid w:val="009C0F48"/>
    <w:rsid w:val="009C33F4"/>
    <w:rsid w:val="009C3C42"/>
    <w:rsid w:val="009C4113"/>
    <w:rsid w:val="009C678F"/>
    <w:rsid w:val="009C75A0"/>
    <w:rsid w:val="009C7EB6"/>
    <w:rsid w:val="009D3E09"/>
    <w:rsid w:val="009D4F54"/>
    <w:rsid w:val="009D55AC"/>
    <w:rsid w:val="009D6111"/>
    <w:rsid w:val="009D6728"/>
    <w:rsid w:val="009D7302"/>
    <w:rsid w:val="009E04E4"/>
    <w:rsid w:val="009E18BC"/>
    <w:rsid w:val="009E2594"/>
    <w:rsid w:val="009E2E7B"/>
    <w:rsid w:val="009E3055"/>
    <w:rsid w:val="009E4965"/>
    <w:rsid w:val="009E59CC"/>
    <w:rsid w:val="009E5A8A"/>
    <w:rsid w:val="009E69FA"/>
    <w:rsid w:val="009F00FD"/>
    <w:rsid w:val="009F4A90"/>
    <w:rsid w:val="009F5B71"/>
    <w:rsid w:val="009F5E35"/>
    <w:rsid w:val="009F663D"/>
    <w:rsid w:val="009F6737"/>
    <w:rsid w:val="009F7CFE"/>
    <w:rsid w:val="00A01DAF"/>
    <w:rsid w:val="00A0286C"/>
    <w:rsid w:val="00A029CA"/>
    <w:rsid w:val="00A02A7F"/>
    <w:rsid w:val="00A0691B"/>
    <w:rsid w:val="00A072E2"/>
    <w:rsid w:val="00A11DED"/>
    <w:rsid w:val="00A12CD9"/>
    <w:rsid w:val="00A12EB1"/>
    <w:rsid w:val="00A13524"/>
    <w:rsid w:val="00A13561"/>
    <w:rsid w:val="00A13F20"/>
    <w:rsid w:val="00A14B16"/>
    <w:rsid w:val="00A2173A"/>
    <w:rsid w:val="00A21C15"/>
    <w:rsid w:val="00A22755"/>
    <w:rsid w:val="00A23098"/>
    <w:rsid w:val="00A230CC"/>
    <w:rsid w:val="00A234C3"/>
    <w:rsid w:val="00A24DD9"/>
    <w:rsid w:val="00A25B3E"/>
    <w:rsid w:val="00A31616"/>
    <w:rsid w:val="00A32016"/>
    <w:rsid w:val="00A32F85"/>
    <w:rsid w:val="00A330EC"/>
    <w:rsid w:val="00A3356F"/>
    <w:rsid w:val="00A34643"/>
    <w:rsid w:val="00A36C76"/>
    <w:rsid w:val="00A42942"/>
    <w:rsid w:val="00A43749"/>
    <w:rsid w:val="00A43AF0"/>
    <w:rsid w:val="00A43EDF"/>
    <w:rsid w:val="00A44A79"/>
    <w:rsid w:val="00A45B49"/>
    <w:rsid w:val="00A45FD3"/>
    <w:rsid w:val="00A4725B"/>
    <w:rsid w:val="00A47BB7"/>
    <w:rsid w:val="00A51732"/>
    <w:rsid w:val="00A51FE9"/>
    <w:rsid w:val="00A52532"/>
    <w:rsid w:val="00A52FB1"/>
    <w:rsid w:val="00A54A50"/>
    <w:rsid w:val="00A54B79"/>
    <w:rsid w:val="00A54E85"/>
    <w:rsid w:val="00A56060"/>
    <w:rsid w:val="00A579F5"/>
    <w:rsid w:val="00A60EBF"/>
    <w:rsid w:val="00A6176E"/>
    <w:rsid w:val="00A61A39"/>
    <w:rsid w:val="00A62BED"/>
    <w:rsid w:val="00A62D24"/>
    <w:rsid w:val="00A6337B"/>
    <w:rsid w:val="00A63AD6"/>
    <w:rsid w:val="00A63B80"/>
    <w:rsid w:val="00A64375"/>
    <w:rsid w:val="00A645A4"/>
    <w:rsid w:val="00A65B64"/>
    <w:rsid w:val="00A66948"/>
    <w:rsid w:val="00A67AC2"/>
    <w:rsid w:val="00A700AD"/>
    <w:rsid w:val="00A70A4C"/>
    <w:rsid w:val="00A70B42"/>
    <w:rsid w:val="00A70B89"/>
    <w:rsid w:val="00A7118C"/>
    <w:rsid w:val="00A714B1"/>
    <w:rsid w:val="00A72540"/>
    <w:rsid w:val="00A72B4B"/>
    <w:rsid w:val="00A73499"/>
    <w:rsid w:val="00A734FD"/>
    <w:rsid w:val="00A7383B"/>
    <w:rsid w:val="00A73971"/>
    <w:rsid w:val="00A743F5"/>
    <w:rsid w:val="00A75BB1"/>
    <w:rsid w:val="00A765C0"/>
    <w:rsid w:val="00A77638"/>
    <w:rsid w:val="00A805F5"/>
    <w:rsid w:val="00A812CB"/>
    <w:rsid w:val="00A81D4C"/>
    <w:rsid w:val="00A82072"/>
    <w:rsid w:val="00A82D17"/>
    <w:rsid w:val="00A839E1"/>
    <w:rsid w:val="00A83E56"/>
    <w:rsid w:val="00A84FE3"/>
    <w:rsid w:val="00A85F6D"/>
    <w:rsid w:val="00A87DA2"/>
    <w:rsid w:val="00A90087"/>
    <w:rsid w:val="00A90255"/>
    <w:rsid w:val="00A90AB2"/>
    <w:rsid w:val="00A92268"/>
    <w:rsid w:val="00A94DBF"/>
    <w:rsid w:val="00A9529D"/>
    <w:rsid w:val="00A95303"/>
    <w:rsid w:val="00A95A66"/>
    <w:rsid w:val="00A95BE8"/>
    <w:rsid w:val="00A96E36"/>
    <w:rsid w:val="00AA203D"/>
    <w:rsid w:val="00AA2AA3"/>
    <w:rsid w:val="00AA2B4F"/>
    <w:rsid w:val="00AA3144"/>
    <w:rsid w:val="00AA323C"/>
    <w:rsid w:val="00AA3AEE"/>
    <w:rsid w:val="00AA3B0F"/>
    <w:rsid w:val="00AA3D3B"/>
    <w:rsid w:val="00AA493F"/>
    <w:rsid w:val="00AA4E67"/>
    <w:rsid w:val="00AA558E"/>
    <w:rsid w:val="00AA5870"/>
    <w:rsid w:val="00AA76F7"/>
    <w:rsid w:val="00AA7C29"/>
    <w:rsid w:val="00AB094D"/>
    <w:rsid w:val="00AB13F9"/>
    <w:rsid w:val="00AB1755"/>
    <w:rsid w:val="00AB34AE"/>
    <w:rsid w:val="00AB5609"/>
    <w:rsid w:val="00AB5B49"/>
    <w:rsid w:val="00AB5FD6"/>
    <w:rsid w:val="00AC087C"/>
    <w:rsid w:val="00AC19F5"/>
    <w:rsid w:val="00AC232C"/>
    <w:rsid w:val="00AC2D1A"/>
    <w:rsid w:val="00AC5183"/>
    <w:rsid w:val="00AC5967"/>
    <w:rsid w:val="00AC69D1"/>
    <w:rsid w:val="00AD01D3"/>
    <w:rsid w:val="00AD0979"/>
    <w:rsid w:val="00AD0BAA"/>
    <w:rsid w:val="00AD23A9"/>
    <w:rsid w:val="00AD52F2"/>
    <w:rsid w:val="00AD7DAD"/>
    <w:rsid w:val="00AD7E63"/>
    <w:rsid w:val="00AE0C62"/>
    <w:rsid w:val="00AE10DC"/>
    <w:rsid w:val="00AE2D16"/>
    <w:rsid w:val="00AE3A88"/>
    <w:rsid w:val="00AE3E92"/>
    <w:rsid w:val="00AE519D"/>
    <w:rsid w:val="00AE6FD3"/>
    <w:rsid w:val="00AE7C62"/>
    <w:rsid w:val="00AF0ACC"/>
    <w:rsid w:val="00AF0E41"/>
    <w:rsid w:val="00AF170F"/>
    <w:rsid w:val="00AF2419"/>
    <w:rsid w:val="00AF373E"/>
    <w:rsid w:val="00AF40C7"/>
    <w:rsid w:val="00AF422E"/>
    <w:rsid w:val="00B003B8"/>
    <w:rsid w:val="00B003F5"/>
    <w:rsid w:val="00B00471"/>
    <w:rsid w:val="00B013C3"/>
    <w:rsid w:val="00B04062"/>
    <w:rsid w:val="00B04224"/>
    <w:rsid w:val="00B04F6C"/>
    <w:rsid w:val="00B0582C"/>
    <w:rsid w:val="00B05999"/>
    <w:rsid w:val="00B06477"/>
    <w:rsid w:val="00B10618"/>
    <w:rsid w:val="00B113D9"/>
    <w:rsid w:val="00B11C3E"/>
    <w:rsid w:val="00B132F6"/>
    <w:rsid w:val="00B153F8"/>
    <w:rsid w:val="00B15FA2"/>
    <w:rsid w:val="00B16EF9"/>
    <w:rsid w:val="00B218D3"/>
    <w:rsid w:val="00B21E20"/>
    <w:rsid w:val="00B23B20"/>
    <w:rsid w:val="00B240D2"/>
    <w:rsid w:val="00B24712"/>
    <w:rsid w:val="00B25E6F"/>
    <w:rsid w:val="00B31DB6"/>
    <w:rsid w:val="00B32E1B"/>
    <w:rsid w:val="00B3407F"/>
    <w:rsid w:val="00B345FB"/>
    <w:rsid w:val="00B350BE"/>
    <w:rsid w:val="00B351D5"/>
    <w:rsid w:val="00B358DF"/>
    <w:rsid w:val="00B3651B"/>
    <w:rsid w:val="00B36609"/>
    <w:rsid w:val="00B36A30"/>
    <w:rsid w:val="00B3795D"/>
    <w:rsid w:val="00B41295"/>
    <w:rsid w:val="00B41CA7"/>
    <w:rsid w:val="00B44480"/>
    <w:rsid w:val="00B45A36"/>
    <w:rsid w:val="00B45D31"/>
    <w:rsid w:val="00B47A64"/>
    <w:rsid w:val="00B537B8"/>
    <w:rsid w:val="00B53EA8"/>
    <w:rsid w:val="00B54F3E"/>
    <w:rsid w:val="00B555FE"/>
    <w:rsid w:val="00B566E6"/>
    <w:rsid w:val="00B605D1"/>
    <w:rsid w:val="00B6318E"/>
    <w:rsid w:val="00B65F34"/>
    <w:rsid w:val="00B67F26"/>
    <w:rsid w:val="00B73135"/>
    <w:rsid w:val="00B734F6"/>
    <w:rsid w:val="00B73F64"/>
    <w:rsid w:val="00B7447C"/>
    <w:rsid w:val="00B7476C"/>
    <w:rsid w:val="00B75BF1"/>
    <w:rsid w:val="00B7667C"/>
    <w:rsid w:val="00B76CD9"/>
    <w:rsid w:val="00B80747"/>
    <w:rsid w:val="00B81336"/>
    <w:rsid w:val="00B82290"/>
    <w:rsid w:val="00B83BA8"/>
    <w:rsid w:val="00B85215"/>
    <w:rsid w:val="00B87C88"/>
    <w:rsid w:val="00B91324"/>
    <w:rsid w:val="00B91FBC"/>
    <w:rsid w:val="00B93F1F"/>
    <w:rsid w:val="00B94F84"/>
    <w:rsid w:val="00B96B94"/>
    <w:rsid w:val="00BA0624"/>
    <w:rsid w:val="00BA1D85"/>
    <w:rsid w:val="00BA1DD7"/>
    <w:rsid w:val="00BA2218"/>
    <w:rsid w:val="00BA23B3"/>
    <w:rsid w:val="00BA27A7"/>
    <w:rsid w:val="00BA3AF6"/>
    <w:rsid w:val="00BA4246"/>
    <w:rsid w:val="00BA43C6"/>
    <w:rsid w:val="00BA4429"/>
    <w:rsid w:val="00BA4869"/>
    <w:rsid w:val="00BA4D8D"/>
    <w:rsid w:val="00BA61C9"/>
    <w:rsid w:val="00BA6248"/>
    <w:rsid w:val="00BA688C"/>
    <w:rsid w:val="00BA6D66"/>
    <w:rsid w:val="00BB08B4"/>
    <w:rsid w:val="00BB12AA"/>
    <w:rsid w:val="00BB160A"/>
    <w:rsid w:val="00BB2017"/>
    <w:rsid w:val="00BB2303"/>
    <w:rsid w:val="00BB23A1"/>
    <w:rsid w:val="00BB3DC7"/>
    <w:rsid w:val="00BB3F7B"/>
    <w:rsid w:val="00BB44BE"/>
    <w:rsid w:val="00BB486D"/>
    <w:rsid w:val="00BB6AE2"/>
    <w:rsid w:val="00BB73CE"/>
    <w:rsid w:val="00BC1CA9"/>
    <w:rsid w:val="00BC2A96"/>
    <w:rsid w:val="00BC3D1F"/>
    <w:rsid w:val="00BC420E"/>
    <w:rsid w:val="00BC77DB"/>
    <w:rsid w:val="00BC7C3B"/>
    <w:rsid w:val="00BD0E03"/>
    <w:rsid w:val="00BD2269"/>
    <w:rsid w:val="00BD2998"/>
    <w:rsid w:val="00BD3ADC"/>
    <w:rsid w:val="00BD55A7"/>
    <w:rsid w:val="00BD7005"/>
    <w:rsid w:val="00BD78D0"/>
    <w:rsid w:val="00BE011E"/>
    <w:rsid w:val="00BE14BB"/>
    <w:rsid w:val="00BE2533"/>
    <w:rsid w:val="00BE26A7"/>
    <w:rsid w:val="00BE3494"/>
    <w:rsid w:val="00BE435D"/>
    <w:rsid w:val="00BE4A94"/>
    <w:rsid w:val="00BE4FE2"/>
    <w:rsid w:val="00BE7A26"/>
    <w:rsid w:val="00BF042C"/>
    <w:rsid w:val="00BF0915"/>
    <w:rsid w:val="00BF14A8"/>
    <w:rsid w:val="00BF39D9"/>
    <w:rsid w:val="00BF550B"/>
    <w:rsid w:val="00BF59CF"/>
    <w:rsid w:val="00BF6E9D"/>
    <w:rsid w:val="00BF774C"/>
    <w:rsid w:val="00BF778F"/>
    <w:rsid w:val="00C00297"/>
    <w:rsid w:val="00C02EB3"/>
    <w:rsid w:val="00C04366"/>
    <w:rsid w:val="00C04BEE"/>
    <w:rsid w:val="00C04C3D"/>
    <w:rsid w:val="00C05261"/>
    <w:rsid w:val="00C10463"/>
    <w:rsid w:val="00C115BF"/>
    <w:rsid w:val="00C12095"/>
    <w:rsid w:val="00C1344A"/>
    <w:rsid w:val="00C15B8E"/>
    <w:rsid w:val="00C161D4"/>
    <w:rsid w:val="00C17253"/>
    <w:rsid w:val="00C22CB0"/>
    <w:rsid w:val="00C23F5C"/>
    <w:rsid w:val="00C25DC0"/>
    <w:rsid w:val="00C26A66"/>
    <w:rsid w:val="00C27414"/>
    <w:rsid w:val="00C301D9"/>
    <w:rsid w:val="00C325C0"/>
    <w:rsid w:val="00C34097"/>
    <w:rsid w:val="00C344B8"/>
    <w:rsid w:val="00C378B8"/>
    <w:rsid w:val="00C37D21"/>
    <w:rsid w:val="00C43028"/>
    <w:rsid w:val="00C43B42"/>
    <w:rsid w:val="00C43E97"/>
    <w:rsid w:val="00C44DCF"/>
    <w:rsid w:val="00C454C0"/>
    <w:rsid w:val="00C45DF6"/>
    <w:rsid w:val="00C465C0"/>
    <w:rsid w:val="00C473D9"/>
    <w:rsid w:val="00C476A3"/>
    <w:rsid w:val="00C505D1"/>
    <w:rsid w:val="00C52077"/>
    <w:rsid w:val="00C52247"/>
    <w:rsid w:val="00C52D5F"/>
    <w:rsid w:val="00C53112"/>
    <w:rsid w:val="00C540F2"/>
    <w:rsid w:val="00C566AA"/>
    <w:rsid w:val="00C56B6C"/>
    <w:rsid w:val="00C57538"/>
    <w:rsid w:val="00C604E5"/>
    <w:rsid w:val="00C614ED"/>
    <w:rsid w:val="00C62DC9"/>
    <w:rsid w:val="00C63F35"/>
    <w:rsid w:val="00C644F7"/>
    <w:rsid w:val="00C652A1"/>
    <w:rsid w:val="00C65A46"/>
    <w:rsid w:val="00C666F0"/>
    <w:rsid w:val="00C722C5"/>
    <w:rsid w:val="00C73F5E"/>
    <w:rsid w:val="00C74229"/>
    <w:rsid w:val="00C7555E"/>
    <w:rsid w:val="00C814B4"/>
    <w:rsid w:val="00C82B65"/>
    <w:rsid w:val="00C82DA4"/>
    <w:rsid w:val="00C83A40"/>
    <w:rsid w:val="00C843D5"/>
    <w:rsid w:val="00C84719"/>
    <w:rsid w:val="00C84D86"/>
    <w:rsid w:val="00C8516A"/>
    <w:rsid w:val="00C85B04"/>
    <w:rsid w:val="00C863D4"/>
    <w:rsid w:val="00C86EAD"/>
    <w:rsid w:val="00C87FD0"/>
    <w:rsid w:val="00C90EA8"/>
    <w:rsid w:val="00C90F2E"/>
    <w:rsid w:val="00C91127"/>
    <w:rsid w:val="00C915C3"/>
    <w:rsid w:val="00C94D4C"/>
    <w:rsid w:val="00C965EB"/>
    <w:rsid w:val="00C96E57"/>
    <w:rsid w:val="00C97660"/>
    <w:rsid w:val="00C979C6"/>
    <w:rsid w:val="00CA066B"/>
    <w:rsid w:val="00CA15EA"/>
    <w:rsid w:val="00CA1AAD"/>
    <w:rsid w:val="00CA385C"/>
    <w:rsid w:val="00CA3B4A"/>
    <w:rsid w:val="00CA4018"/>
    <w:rsid w:val="00CB0070"/>
    <w:rsid w:val="00CB1E04"/>
    <w:rsid w:val="00CB2D91"/>
    <w:rsid w:val="00CB2F22"/>
    <w:rsid w:val="00CB2F84"/>
    <w:rsid w:val="00CB4CFB"/>
    <w:rsid w:val="00CB56E1"/>
    <w:rsid w:val="00CC0268"/>
    <w:rsid w:val="00CC3AF4"/>
    <w:rsid w:val="00CC5251"/>
    <w:rsid w:val="00CC5373"/>
    <w:rsid w:val="00CC7639"/>
    <w:rsid w:val="00CC7C36"/>
    <w:rsid w:val="00CD0390"/>
    <w:rsid w:val="00CD2051"/>
    <w:rsid w:val="00CD2557"/>
    <w:rsid w:val="00CD3F45"/>
    <w:rsid w:val="00CD4681"/>
    <w:rsid w:val="00CD60EA"/>
    <w:rsid w:val="00CD6C5B"/>
    <w:rsid w:val="00CE2540"/>
    <w:rsid w:val="00CE346B"/>
    <w:rsid w:val="00CE3AE1"/>
    <w:rsid w:val="00CE55C2"/>
    <w:rsid w:val="00CE5FD4"/>
    <w:rsid w:val="00CE62A9"/>
    <w:rsid w:val="00CE6784"/>
    <w:rsid w:val="00CE6E7F"/>
    <w:rsid w:val="00CF1A9A"/>
    <w:rsid w:val="00CF21F6"/>
    <w:rsid w:val="00CF4042"/>
    <w:rsid w:val="00CF4084"/>
    <w:rsid w:val="00CF54A2"/>
    <w:rsid w:val="00CF583D"/>
    <w:rsid w:val="00CF5902"/>
    <w:rsid w:val="00CF5A12"/>
    <w:rsid w:val="00CF5CE6"/>
    <w:rsid w:val="00CF7BBA"/>
    <w:rsid w:val="00D01841"/>
    <w:rsid w:val="00D02283"/>
    <w:rsid w:val="00D02FEE"/>
    <w:rsid w:val="00D035AA"/>
    <w:rsid w:val="00D03BF3"/>
    <w:rsid w:val="00D03CCE"/>
    <w:rsid w:val="00D03D63"/>
    <w:rsid w:val="00D03FD6"/>
    <w:rsid w:val="00D04A73"/>
    <w:rsid w:val="00D04D1C"/>
    <w:rsid w:val="00D05C75"/>
    <w:rsid w:val="00D0669B"/>
    <w:rsid w:val="00D0797C"/>
    <w:rsid w:val="00D07CBE"/>
    <w:rsid w:val="00D102DC"/>
    <w:rsid w:val="00D11477"/>
    <w:rsid w:val="00D1357C"/>
    <w:rsid w:val="00D14010"/>
    <w:rsid w:val="00D14417"/>
    <w:rsid w:val="00D1488A"/>
    <w:rsid w:val="00D15CC2"/>
    <w:rsid w:val="00D15EB2"/>
    <w:rsid w:val="00D166DC"/>
    <w:rsid w:val="00D206F9"/>
    <w:rsid w:val="00D20B52"/>
    <w:rsid w:val="00D25F9F"/>
    <w:rsid w:val="00D27D4C"/>
    <w:rsid w:val="00D30025"/>
    <w:rsid w:val="00D32A27"/>
    <w:rsid w:val="00D33B18"/>
    <w:rsid w:val="00D35AAE"/>
    <w:rsid w:val="00D36855"/>
    <w:rsid w:val="00D3738A"/>
    <w:rsid w:val="00D41458"/>
    <w:rsid w:val="00D417A7"/>
    <w:rsid w:val="00D5083A"/>
    <w:rsid w:val="00D50D8E"/>
    <w:rsid w:val="00D51E11"/>
    <w:rsid w:val="00D55B2A"/>
    <w:rsid w:val="00D55D86"/>
    <w:rsid w:val="00D57A1C"/>
    <w:rsid w:val="00D61560"/>
    <w:rsid w:val="00D624DE"/>
    <w:rsid w:val="00D6302B"/>
    <w:rsid w:val="00D63215"/>
    <w:rsid w:val="00D6354B"/>
    <w:rsid w:val="00D63F80"/>
    <w:rsid w:val="00D645D2"/>
    <w:rsid w:val="00D649F5"/>
    <w:rsid w:val="00D66AFC"/>
    <w:rsid w:val="00D70E6D"/>
    <w:rsid w:val="00D71374"/>
    <w:rsid w:val="00D713F9"/>
    <w:rsid w:val="00D71742"/>
    <w:rsid w:val="00D74C1C"/>
    <w:rsid w:val="00D7563C"/>
    <w:rsid w:val="00D75BAC"/>
    <w:rsid w:val="00D80622"/>
    <w:rsid w:val="00D80792"/>
    <w:rsid w:val="00D81215"/>
    <w:rsid w:val="00D813A3"/>
    <w:rsid w:val="00D857FD"/>
    <w:rsid w:val="00D85836"/>
    <w:rsid w:val="00D86E72"/>
    <w:rsid w:val="00D9215A"/>
    <w:rsid w:val="00D94986"/>
    <w:rsid w:val="00D94E5E"/>
    <w:rsid w:val="00D956B3"/>
    <w:rsid w:val="00D95793"/>
    <w:rsid w:val="00DA0ADB"/>
    <w:rsid w:val="00DA1432"/>
    <w:rsid w:val="00DA19B3"/>
    <w:rsid w:val="00DA1A7C"/>
    <w:rsid w:val="00DA226E"/>
    <w:rsid w:val="00DA4DD7"/>
    <w:rsid w:val="00DA4F71"/>
    <w:rsid w:val="00DA5010"/>
    <w:rsid w:val="00DA6BE1"/>
    <w:rsid w:val="00DA70C0"/>
    <w:rsid w:val="00DA7F53"/>
    <w:rsid w:val="00DB1A9E"/>
    <w:rsid w:val="00DB38D6"/>
    <w:rsid w:val="00DB4063"/>
    <w:rsid w:val="00DB448E"/>
    <w:rsid w:val="00DB5F5C"/>
    <w:rsid w:val="00DB62DA"/>
    <w:rsid w:val="00DB74DD"/>
    <w:rsid w:val="00DC16EC"/>
    <w:rsid w:val="00DC592C"/>
    <w:rsid w:val="00DC59A0"/>
    <w:rsid w:val="00DC5CEE"/>
    <w:rsid w:val="00DC62CE"/>
    <w:rsid w:val="00DC6F38"/>
    <w:rsid w:val="00DC740A"/>
    <w:rsid w:val="00DC7862"/>
    <w:rsid w:val="00DD0181"/>
    <w:rsid w:val="00DD3498"/>
    <w:rsid w:val="00DD5FB9"/>
    <w:rsid w:val="00DD6D78"/>
    <w:rsid w:val="00DD7872"/>
    <w:rsid w:val="00DE246A"/>
    <w:rsid w:val="00DE4D3D"/>
    <w:rsid w:val="00DE593E"/>
    <w:rsid w:val="00DF02B0"/>
    <w:rsid w:val="00DF09C9"/>
    <w:rsid w:val="00DF0FD4"/>
    <w:rsid w:val="00DF14BD"/>
    <w:rsid w:val="00DF1AB9"/>
    <w:rsid w:val="00DF50A3"/>
    <w:rsid w:val="00DF6448"/>
    <w:rsid w:val="00DF7AA1"/>
    <w:rsid w:val="00E0045D"/>
    <w:rsid w:val="00E00A9C"/>
    <w:rsid w:val="00E00D1D"/>
    <w:rsid w:val="00E010B7"/>
    <w:rsid w:val="00E0150A"/>
    <w:rsid w:val="00E01965"/>
    <w:rsid w:val="00E03206"/>
    <w:rsid w:val="00E03413"/>
    <w:rsid w:val="00E06A48"/>
    <w:rsid w:val="00E07694"/>
    <w:rsid w:val="00E10023"/>
    <w:rsid w:val="00E12797"/>
    <w:rsid w:val="00E1292E"/>
    <w:rsid w:val="00E133E4"/>
    <w:rsid w:val="00E14302"/>
    <w:rsid w:val="00E16A28"/>
    <w:rsid w:val="00E20A5B"/>
    <w:rsid w:val="00E2278C"/>
    <w:rsid w:val="00E242FB"/>
    <w:rsid w:val="00E24F3A"/>
    <w:rsid w:val="00E25EC9"/>
    <w:rsid w:val="00E26FAF"/>
    <w:rsid w:val="00E27EAE"/>
    <w:rsid w:val="00E300BE"/>
    <w:rsid w:val="00E301BA"/>
    <w:rsid w:val="00E3105F"/>
    <w:rsid w:val="00E31FBB"/>
    <w:rsid w:val="00E32E0F"/>
    <w:rsid w:val="00E33A90"/>
    <w:rsid w:val="00E341D5"/>
    <w:rsid w:val="00E373A9"/>
    <w:rsid w:val="00E37D57"/>
    <w:rsid w:val="00E4082D"/>
    <w:rsid w:val="00E40CA8"/>
    <w:rsid w:val="00E40E82"/>
    <w:rsid w:val="00E42C55"/>
    <w:rsid w:val="00E4312B"/>
    <w:rsid w:val="00E43A98"/>
    <w:rsid w:val="00E4525D"/>
    <w:rsid w:val="00E470C3"/>
    <w:rsid w:val="00E5002F"/>
    <w:rsid w:val="00E502D0"/>
    <w:rsid w:val="00E542DF"/>
    <w:rsid w:val="00E54930"/>
    <w:rsid w:val="00E55613"/>
    <w:rsid w:val="00E5568B"/>
    <w:rsid w:val="00E57799"/>
    <w:rsid w:val="00E57FAD"/>
    <w:rsid w:val="00E601B8"/>
    <w:rsid w:val="00E620AE"/>
    <w:rsid w:val="00E63602"/>
    <w:rsid w:val="00E63A92"/>
    <w:rsid w:val="00E660C4"/>
    <w:rsid w:val="00E662B4"/>
    <w:rsid w:val="00E67BE3"/>
    <w:rsid w:val="00E71DF5"/>
    <w:rsid w:val="00E72828"/>
    <w:rsid w:val="00E72E2D"/>
    <w:rsid w:val="00E740CD"/>
    <w:rsid w:val="00E74337"/>
    <w:rsid w:val="00E75753"/>
    <w:rsid w:val="00E7580C"/>
    <w:rsid w:val="00E80875"/>
    <w:rsid w:val="00E85BF6"/>
    <w:rsid w:val="00E86027"/>
    <w:rsid w:val="00E92D9D"/>
    <w:rsid w:val="00E93ABF"/>
    <w:rsid w:val="00E94EF7"/>
    <w:rsid w:val="00E97E6E"/>
    <w:rsid w:val="00EA1CE6"/>
    <w:rsid w:val="00EA2A94"/>
    <w:rsid w:val="00EA2EA1"/>
    <w:rsid w:val="00EA36C0"/>
    <w:rsid w:val="00EA3B03"/>
    <w:rsid w:val="00EA486F"/>
    <w:rsid w:val="00EA607E"/>
    <w:rsid w:val="00EA67B9"/>
    <w:rsid w:val="00EA7F9E"/>
    <w:rsid w:val="00EB09F4"/>
    <w:rsid w:val="00EB0C31"/>
    <w:rsid w:val="00EB1155"/>
    <w:rsid w:val="00EB168E"/>
    <w:rsid w:val="00EB4278"/>
    <w:rsid w:val="00EB49DB"/>
    <w:rsid w:val="00EB53BB"/>
    <w:rsid w:val="00EB5B8D"/>
    <w:rsid w:val="00EB5ED8"/>
    <w:rsid w:val="00EB646F"/>
    <w:rsid w:val="00EB6A47"/>
    <w:rsid w:val="00EB7D5D"/>
    <w:rsid w:val="00EC20D0"/>
    <w:rsid w:val="00EC4176"/>
    <w:rsid w:val="00EC41DD"/>
    <w:rsid w:val="00EC435A"/>
    <w:rsid w:val="00EC511E"/>
    <w:rsid w:val="00EC5DAE"/>
    <w:rsid w:val="00EC6989"/>
    <w:rsid w:val="00ED15CA"/>
    <w:rsid w:val="00ED1807"/>
    <w:rsid w:val="00ED23A5"/>
    <w:rsid w:val="00ED3453"/>
    <w:rsid w:val="00ED35D8"/>
    <w:rsid w:val="00ED3915"/>
    <w:rsid w:val="00ED40FF"/>
    <w:rsid w:val="00ED46A0"/>
    <w:rsid w:val="00ED52B7"/>
    <w:rsid w:val="00ED54E3"/>
    <w:rsid w:val="00ED6BB4"/>
    <w:rsid w:val="00ED6CB3"/>
    <w:rsid w:val="00EE1F08"/>
    <w:rsid w:val="00EE21DD"/>
    <w:rsid w:val="00EE3816"/>
    <w:rsid w:val="00EE456F"/>
    <w:rsid w:val="00EE46E3"/>
    <w:rsid w:val="00EE6716"/>
    <w:rsid w:val="00EE703A"/>
    <w:rsid w:val="00EF140D"/>
    <w:rsid w:val="00EF1E80"/>
    <w:rsid w:val="00EF209E"/>
    <w:rsid w:val="00EF21EE"/>
    <w:rsid w:val="00EF486F"/>
    <w:rsid w:val="00EF5CE0"/>
    <w:rsid w:val="00EF6F78"/>
    <w:rsid w:val="00F00353"/>
    <w:rsid w:val="00F00A43"/>
    <w:rsid w:val="00F01983"/>
    <w:rsid w:val="00F01C4A"/>
    <w:rsid w:val="00F02ED0"/>
    <w:rsid w:val="00F03F5F"/>
    <w:rsid w:val="00F044EB"/>
    <w:rsid w:val="00F06160"/>
    <w:rsid w:val="00F068FE"/>
    <w:rsid w:val="00F06C10"/>
    <w:rsid w:val="00F07F23"/>
    <w:rsid w:val="00F130D2"/>
    <w:rsid w:val="00F140E5"/>
    <w:rsid w:val="00F142B2"/>
    <w:rsid w:val="00F147C3"/>
    <w:rsid w:val="00F14971"/>
    <w:rsid w:val="00F15521"/>
    <w:rsid w:val="00F156E5"/>
    <w:rsid w:val="00F169C6"/>
    <w:rsid w:val="00F17891"/>
    <w:rsid w:val="00F202DB"/>
    <w:rsid w:val="00F208D0"/>
    <w:rsid w:val="00F20D2F"/>
    <w:rsid w:val="00F221F6"/>
    <w:rsid w:val="00F23219"/>
    <w:rsid w:val="00F233C1"/>
    <w:rsid w:val="00F25184"/>
    <w:rsid w:val="00F26391"/>
    <w:rsid w:val="00F275BD"/>
    <w:rsid w:val="00F30FA8"/>
    <w:rsid w:val="00F32516"/>
    <w:rsid w:val="00F3264C"/>
    <w:rsid w:val="00F3280B"/>
    <w:rsid w:val="00F342C4"/>
    <w:rsid w:val="00F34E48"/>
    <w:rsid w:val="00F357E7"/>
    <w:rsid w:val="00F35ED8"/>
    <w:rsid w:val="00F3602D"/>
    <w:rsid w:val="00F3675A"/>
    <w:rsid w:val="00F36F9F"/>
    <w:rsid w:val="00F42661"/>
    <w:rsid w:val="00F43666"/>
    <w:rsid w:val="00F455C2"/>
    <w:rsid w:val="00F46207"/>
    <w:rsid w:val="00F46283"/>
    <w:rsid w:val="00F4714F"/>
    <w:rsid w:val="00F50EDA"/>
    <w:rsid w:val="00F5207E"/>
    <w:rsid w:val="00F52BA9"/>
    <w:rsid w:val="00F535E4"/>
    <w:rsid w:val="00F53C9C"/>
    <w:rsid w:val="00F54710"/>
    <w:rsid w:val="00F607D9"/>
    <w:rsid w:val="00F61FD4"/>
    <w:rsid w:val="00F63085"/>
    <w:rsid w:val="00F63427"/>
    <w:rsid w:val="00F637FB"/>
    <w:rsid w:val="00F64E87"/>
    <w:rsid w:val="00F66D6C"/>
    <w:rsid w:val="00F676A3"/>
    <w:rsid w:val="00F6780A"/>
    <w:rsid w:val="00F67E27"/>
    <w:rsid w:val="00F7145B"/>
    <w:rsid w:val="00F71D84"/>
    <w:rsid w:val="00F73DD1"/>
    <w:rsid w:val="00F74E74"/>
    <w:rsid w:val="00F74ECD"/>
    <w:rsid w:val="00F74FF1"/>
    <w:rsid w:val="00F752EC"/>
    <w:rsid w:val="00F75A28"/>
    <w:rsid w:val="00F7612A"/>
    <w:rsid w:val="00F7665C"/>
    <w:rsid w:val="00F76CAB"/>
    <w:rsid w:val="00F77105"/>
    <w:rsid w:val="00F771B8"/>
    <w:rsid w:val="00F7750C"/>
    <w:rsid w:val="00F802FF"/>
    <w:rsid w:val="00F82043"/>
    <w:rsid w:val="00F8258B"/>
    <w:rsid w:val="00F830A7"/>
    <w:rsid w:val="00F83AC7"/>
    <w:rsid w:val="00F8442E"/>
    <w:rsid w:val="00F847CB"/>
    <w:rsid w:val="00F8484B"/>
    <w:rsid w:val="00F84D7B"/>
    <w:rsid w:val="00F86E11"/>
    <w:rsid w:val="00F86EE6"/>
    <w:rsid w:val="00F900A6"/>
    <w:rsid w:val="00F926D8"/>
    <w:rsid w:val="00F92881"/>
    <w:rsid w:val="00F93362"/>
    <w:rsid w:val="00F93475"/>
    <w:rsid w:val="00F9359D"/>
    <w:rsid w:val="00F9422C"/>
    <w:rsid w:val="00F94993"/>
    <w:rsid w:val="00F9502A"/>
    <w:rsid w:val="00F96E28"/>
    <w:rsid w:val="00FA00DF"/>
    <w:rsid w:val="00FA048C"/>
    <w:rsid w:val="00FA067C"/>
    <w:rsid w:val="00FA0DA3"/>
    <w:rsid w:val="00FA1ED3"/>
    <w:rsid w:val="00FA2CCD"/>
    <w:rsid w:val="00FA4172"/>
    <w:rsid w:val="00FA4A82"/>
    <w:rsid w:val="00FA4FB8"/>
    <w:rsid w:val="00FA5102"/>
    <w:rsid w:val="00FA5D00"/>
    <w:rsid w:val="00FA6358"/>
    <w:rsid w:val="00FA7B7E"/>
    <w:rsid w:val="00FB0B89"/>
    <w:rsid w:val="00FB1DC8"/>
    <w:rsid w:val="00FB1E4F"/>
    <w:rsid w:val="00FB2D5F"/>
    <w:rsid w:val="00FB3A74"/>
    <w:rsid w:val="00FB44C3"/>
    <w:rsid w:val="00FB4AD2"/>
    <w:rsid w:val="00FB4EF9"/>
    <w:rsid w:val="00FC0400"/>
    <w:rsid w:val="00FC0907"/>
    <w:rsid w:val="00FC0A60"/>
    <w:rsid w:val="00FC0ADB"/>
    <w:rsid w:val="00FC10A9"/>
    <w:rsid w:val="00FC213C"/>
    <w:rsid w:val="00FC2A4F"/>
    <w:rsid w:val="00FC3C89"/>
    <w:rsid w:val="00FC4154"/>
    <w:rsid w:val="00FC4CC4"/>
    <w:rsid w:val="00FC5354"/>
    <w:rsid w:val="00FC570E"/>
    <w:rsid w:val="00FC591B"/>
    <w:rsid w:val="00FC5E88"/>
    <w:rsid w:val="00FC71C5"/>
    <w:rsid w:val="00FD0F4E"/>
    <w:rsid w:val="00FD2611"/>
    <w:rsid w:val="00FD2B44"/>
    <w:rsid w:val="00FD2EEE"/>
    <w:rsid w:val="00FD2F3F"/>
    <w:rsid w:val="00FD3222"/>
    <w:rsid w:val="00FD3A2A"/>
    <w:rsid w:val="00FD3ADA"/>
    <w:rsid w:val="00FD4C6E"/>
    <w:rsid w:val="00FD5CF1"/>
    <w:rsid w:val="00FD681C"/>
    <w:rsid w:val="00FD6A23"/>
    <w:rsid w:val="00FD75AE"/>
    <w:rsid w:val="00FE0FA7"/>
    <w:rsid w:val="00FE324D"/>
    <w:rsid w:val="00FE3E53"/>
    <w:rsid w:val="00FE42E3"/>
    <w:rsid w:val="00FE4D5F"/>
    <w:rsid w:val="00FE4DAD"/>
    <w:rsid w:val="00FE5917"/>
    <w:rsid w:val="00FE600C"/>
    <w:rsid w:val="00FE60D9"/>
    <w:rsid w:val="00FE66BC"/>
    <w:rsid w:val="00FE6A76"/>
    <w:rsid w:val="00FE7B52"/>
    <w:rsid w:val="00FE7F0E"/>
    <w:rsid w:val="00FF1523"/>
    <w:rsid w:val="00FF19CB"/>
    <w:rsid w:val="00FF3D87"/>
    <w:rsid w:val="00FF6163"/>
    <w:rsid w:val="00FF7C32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D0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57CF7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57CF7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57CF7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57CF7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57CF7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57CF7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57CF7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57CF7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57CF7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57C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57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57C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257C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257C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257C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257C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257C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257C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7CF7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257CF7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257C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257CF7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257C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257CF7"/>
    <w:rPr>
      <w:b/>
      <w:bCs/>
    </w:rPr>
  </w:style>
  <w:style w:type="character" w:styleId="a7">
    <w:name w:val="Emphasis"/>
    <w:basedOn w:val="a0"/>
    <w:uiPriority w:val="20"/>
    <w:qFormat/>
    <w:rsid w:val="00257CF7"/>
    <w:rPr>
      <w:i/>
      <w:iCs/>
    </w:rPr>
  </w:style>
  <w:style w:type="paragraph" w:styleId="a8">
    <w:name w:val="No Spacing"/>
    <w:uiPriority w:val="1"/>
    <w:qFormat/>
    <w:rsid w:val="00257CF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57CF7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257CF7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257CF7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257CF7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257CF7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257CF7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257CF7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257CF7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257CF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57CF7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57CF7"/>
    <w:pPr>
      <w:outlineLvl w:val="9"/>
    </w:pPr>
  </w:style>
  <w:style w:type="table" w:styleId="af1">
    <w:name w:val="Table Grid"/>
    <w:basedOn w:val="a1"/>
    <w:uiPriority w:val="59"/>
    <w:rsid w:val="008D2FD0"/>
    <w:pPr>
      <w:spacing w:after="0" w:line="240" w:lineRule="auto"/>
    </w:pPr>
    <w:rPr>
      <w:kern w:val="2"/>
      <w:sz w:val="21"/>
      <w:lang w:eastAsia="zh-C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2025-02-24T07:22:00Z</dcterms:created>
  <dcterms:modified xsi:type="dcterms:W3CDTF">2025-02-24T07:22:00Z</dcterms:modified>
</cp:coreProperties>
</file>